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3A81" w:rsidRDefault="005F77F9">
      <w:pPr>
        <w:jc w:val="center"/>
        <w:rPr>
          <w:rFonts w:hAnsi="Times New Roman" w:cs="Times New Roman"/>
          <w:color w:val="000000"/>
          <w:sz w:val="24"/>
          <w:szCs w:val="24"/>
        </w:rPr>
      </w:pPr>
      <w:bookmarkStart w:id="0" w:name="_GoBack"/>
      <w:bookmarkEnd w:id="0"/>
      <w:r>
        <w:rPr>
          <w:rFonts w:hAnsi="Times New Roman" w:cs="Times New Roman"/>
          <w:b/>
          <w:bCs/>
          <w:color w:val="000000"/>
          <w:sz w:val="24"/>
          <w:szCs w:val="24"/>
        </w:rPr>
        <w:t>Рабочая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программа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 технологии</w:t>
      </w:r>
      <w:r>
        <w:br/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 уровень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начального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общего образования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1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–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4-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классов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</w:t>
      </w:r>
    </w:p>
    <w:p w:rsidR="00773A81" w:rsidRDefault="005F77F9">
      <w:pPr>
        <w:spacing w:line="600" w:lineRule="atLeast"/>
        <w:rPr>
          <w:b/>
          <w:bCs/>
          <w:color w:val="252525"/>
          <w:spacing w:val="-2"/>
          <w:sz w:val="48"/>
          <w:szCs w:val="48"/>
        </w:rPr>
      </w:pPr>
      <w:r>
        <w:rPr>
          <w:b/>
          <w:bCs/>
          <w:color w:val="252525"/>
          <w:spacing w:val="-2"/>
          <w:sz w:val="48"/>
          <w:szCs w:val="48"/>
        </w:rPr>
        <w:t>Пояснительная записка</w:t>
      </w:r>
    </w:p>
    <w:p w:rsidR="00773A81" w:rsidRDefault="005F77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Рабочая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учебному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«Технология»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уровень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1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>4-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ГБОУ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«Средняя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школа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№ </w:t>
      </w:r>
      <w:r>
        <w:rPr>
          <w:rFonts w:hAnsi="Times New Roman" w:cs="Times New Roman"/>
          <w:color w:val="000000"/>
          <w:sz w:val="24"/>
          <w:szCs w:val="24"/>
        </w:rPr>
        <w:t>1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требованиями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773A81" w:rsidRDefault="005F77F9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Федерального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</w:t>
      </w:r>
      <w:r>
        <w:rPr>
          <w:rFonts w:hAnsi="Times New Roman" w:cs="Times New Roman"/>
          <w:color w:val="000000"/>
          <w:sz w:val="24"/>
          <w:szCs w:val="24"/>
        </w:rPr>
        <w:t xml:space="preserve">29.12.2012 </w:t>
      </w:r>
      <w:r>
        <w:rPr>
          <w:rFonts w:hAnsi="Times New Roman" w:cs="Times New Roman"/>
          <w:color w:val="000000"/>
          <w:sz w:val="24"/>
          <w:szCs w:val="24"/>
        </w:rPr>
        <w:t>№ </w:t>
      </w:r>
      <w:r>
        <w:rPr>
          <w:rFonts w:hAnsi="Times New Roman" w:cs="Times New Roman"/>
          <w:color w:val="000000"/>
          <w:sz w:val="24"/>
          <w:szCs w:val="24"/>
        </w:rPr>
        <w:t>273-</w:t>
      </w:r>
      <w:r>
        <w:rPr>
          <w:rFonts w:hAnsi="Times New Roman" w:cs="Times New Roman"/>
          <w:color w:val="000000"/>
          <w:sz w:val="24"/>
          <w:szCs w:val="24"/>
        </w:rPr>
        <w:t>ФЗ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«Об образовании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73A81" w:rsidRDefault="005F77F9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приказа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Минпросвещения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</w:t>
      </w:r>
      <w:r>
        <w:rPr>
          <w:rFonts w:hAnsi="Times New Roman" w:cs="Times New Roman"/>
          <w:color w:val="000000"/>
          <w:sz w:val="24"/>
          <w:szCs w:val="24"/>
        </w:rPr>
        <w:t xml:space="preserve">31.05.2021 </w:t>
      </w:r>
      <w:r>
        <w:rPr>
          <w:rFonts w:hAnsi="Times New Roman" w:cs="Times New Roman"/>
          <w:color w:val="000000"/>
          <w:sz w:val="24"/>
          <w:szCs w:val="24"/>
        </w:rPr>
        <w:t>№ </w:t>
      </w:r>
      <w:r>
        <w:rPr>
          <w:rFonts w:hAnsi="Times New Roman" w:cs="Times New Roman"/>
          <w:color w:val="000000"/>
          <w:sz w:val="24"/>
          <w:szCs w:val="24"/>
        </w:rPr>
        <w:t xml:space="preserve">286 </w:t>
      </w:r>
      <w:r>
        <w:rPr>
          <w:rFonts w:hAnsi="Times New Roman" w:cs="Times New Roman"/>
          <w:color w:val="000000"/>
          <w:sz w:val="24"/>
          <w:szCs w:val="24"/>
        </w:rPr>
        <w:t>«Об 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стандарта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>чального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73A81" w:rsidRDefault="005F77F9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приказа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Минпросвещения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</w:t>
      </w:r>
      <w:r>
        <w:rPr>
          <w:rFonts w:hAnsi="Times New Roman" w:cs="Times New Roman"/>
          <w:color w:val="000000"/>
          <w:sz w:val="24"/>
          <w:szCs w:val="24"/>
        </w:rPr>
        <w:t xml:space="preserve">18.05.2023 </w:t>
      </w:r>
      <w:r>
        <w:rPr>
          <w:rFonts w:hAnsi="Times New Roman" w:cs="Times New Roman"/>
          <w:color w:val="000000"/>
          <w:sz w:val="24"/>
          <w:szCs w:val="24"/>
        </w:rPr>
        <w:t>№ </w:t>
      </w:r>
      <w:r>
        <w:rPr>
          <w:rFonts w:hAnsi="Times New Roman" w:cs="Times New Roman"/>
          <w:color w:val="000000"/>
          <w:sz w:val="24"/>
          <w:szCs w:val="24"/>
        </w:rPr>
        <w:t xml:space="preserve">372 </w:t>
      </w:r>
      <w:r>
        <w:rPr>
          <w:rFonts w:hAnsi="Times New Roman" w:cs="Times New Roman"/>
          <w:color w:val="000000"/>
          <w:sz w:val="24"/>
          <w:szCs w:val="24"/>
        </w:rPr>
        <w:t>«Об 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73A81" w:rsidRDefault="005F77F9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приказа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Минпросвещения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</w:t>
      </w:r>
      <w:r>
        <w:rPr>
          <w:rFonts w:hAnsi="Times New Roman" w:cs="Times New Roman"/>
          <w:color w:val="000000"/>
          <w:sz w:val="24"/>
          <w:szCs w:val="24"/>
        </w:rPr>
        <w:t xml:space="preserve">22.03.2021 </w:t>
      </w:r>
      <w:r>
        <w:rPr>
          <w:rFonts w:hAnsi="Times New Roman" w:cs="Times New Roman"/>
          <w:color w:val="000000"/>
          <w:sz w:val="24"/>
          <w:szCs w:val="24"/>
        </w:rPr>
        <w:t>№ </w:t>
      </w:r>
      <w:r>
        <w:rPr>
          <w:rFonts w:hAnsi="Times New Roman" w:cs="Times New Roman"/>
          <w:color w:val="000000"/>
          <w:sz w:val="24"/>
          <w:szCs w:val="24"/>
        </w:rPr>
        <w:t xml:space="preserve">115 </w:t>
      </w:r>
      <w:r>
        <w:rPr>
          <w:rFonts w:hAnsi="Times New Roman" w:cs="Times New Roman"/>
          <w:color w:val="000000"/>
          <w:sz w:val="24"/>
          <w:szCs w:val="24"/>
        </w:rPr>
        <w:t>«Об 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осуществления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>разовательной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основным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общеобразовательным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программам 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среднего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73A81" w:rsidRDefault="005F77F9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концепции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преподавания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«Технология»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73A81" w:rsidRDefault="005F77F9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СП </w:t>
      </w:r>
      <w:r>
        <w:rPr>
          <w:rFonts w:hAnsi="Times New Roman" w:cs="Times New Roman"/>
          <w:color w:val="000000"/>
          <w:sz w:val="24"/>
          <w:szCs w:val="24"/>
        </w:rPr>
        <w:t xml:space="preserve">2.4.3648-20 </w:t>
      </w:r>
      <w:r>
        <w:rPr>
          <w:rFonts w:hAnsi="Times New Roman" w:cs="Times New Roman"/>
          <w:color w:val="000000"/>
          <w:sz w:val="24"/>
          <w:szCs w:val="24"/>
        </w:rPr>
        <w:t>«Санитарно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эпидеми</w:t>
      </w:r>
      <w:r>
        <w:rPr>
          <w:rFonts w:hAnsi="Times New Roman" w:cs="Times New Roman"/>
          <w:color w:val="000000"/>
          <w:sz w:val="24"/>
          <w:szCs w:val="24"/>
        </w:rPr>
        <w:t>ологические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организациям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оздоровления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молодежи»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постановлением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санитарного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</w:t>
      </w:r>
      <w:r>
        <w:rPr>
          <w:rFonts w:hAnsi="Times New Roman" w:cs="Times New Roman"/>
          <w:color w:val="000000"/>
          <w:sz w:val="24"/>
          <w:szCs w:val="24"/>
        </w:rPr>
        <w:t xml:space="preserve">28.09.2020 </w:t>
      </w:r>
      <w:r>
        <w:rPr>
          <w:rFonts w:hAnsi="Times New Roman" w:cs="Times New Roman"/>
          <w:color w:val="000000"/>
          <w:sz w:val="24"/>
          <w:szCs w:val="24"/>
        </w:rPr>
        <w:t>№ </w:t>
      </w:r>
      <w:r>
        <w:rPr>
          <w:rFonts w:hAnsi="Times New Roman" w:cs="Times New Roman"/>
          <w:color w:val="000000"/>
          <w:sz w:val="24"/>
          <w:szCs w:val="24"/>
        </w:rPr>
        <w:t>28;</w:t>
      </w:r>
    </w:p>
    <w:p w:rsidR="00773A81" w:rsidRDefault="005F77F9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СанПиН</w:t>
      </w:r>
      <w:r>
        <w:rPr>
          <w:rFonts w:hAnsi="Times New Roman" w:cs="Times New Roman"/>
          <w:color w:val="000000"/>
          <w:sz w:val="24"/>
          <w:szCs w:val="24"/>
        </w:rPr>
        <w:t xml:space="preserve"> 1.2.3685-21 </w:t>
      </w:r>
      <w:r>
        <w:rPr>
          <w:rFonts w:hAnsi="Times New Roman" w:cs="Times New Roman"/>
          <w:color w:val="000000"/>
          <w:sz w:val="24"/>
          <w:szCs w:val="24"/>
        </w:rPr>
        <w:t>«Гигиенические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обеспечению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</w:t>
      </w:r>
      <w:r>
        <w:rPr>
          <w:rFonts w:hAnsi="Times New Roman" w:cs="Times New Roman"/>
          <w:color w:val="000000"/>
          <w:sz w:val="24"/>
          <w:szCs w:val="24"/>
        </w:rPr>
        <w:t>ости 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безвредности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обитания»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постановлением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санитарного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</w:t>
      </w:r>
      <w:r>
        <w:rPr>
          <w:rFonts w:hAnsi="Times New Roman" w:cs="Times New Roman"/>
          <w:color w:val="000000"/>
          <w:sz w:val="24"/>
          <w:szCs w:val="24"/>
        </w:rPr>
        <w:t xml:space="preserve">28.01.2021 </w:t>
      </w:r>
      <w:r>
        <w:rPr>
          <w:rFonts w:hAnsi="Times New Roman" w:cs="Times New Roman"/>
          <w:color w:val="000000"/>
          <w:sz w:val="24"/>
          <w:szCs w:val="24"/>
        </w:rPr>
        <w:t>№ </w:t>
      </w:r>
      <w:r>
        <w:rPr>
          <w:rFonts w:hAnsi="Times New Roman" w:cs="Times New Roman"/>
          <w:color w:val="000000"/>
          <w:sz w:val="24"/>
          <w:szCs w:val="24"/>
        </w:rPr>
        <w:t>2;</w:t>
      </w:r>
    </w:p>
    <w:p w:rsidR="00773A81" w:rsidRDefault="005F77F9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концепции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преподавания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«Искусство»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Коллегии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Минпросвещения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</w:t>
      </w:r>
      <w:r>
        <w:rPr>
          <w:rFonts w:hAnsi="Times New Roman" w:cs="Times New Roman"/>
          <w:color w:val="000000"/>
          <w:sz w:val="24"/>
          <w:szCs w:val="24"/>
        </w:rPr>
        <w:t>24.12.2018;</w:t>
      </w:r>
    </w:p>
    <w:p w:rsidR="00773A81" w:rsidRDefault="005F77F9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>чебного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ГБОУ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«Средняя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школа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№ </w:t>
      </w:r>
      <w:r>
        <w:rPr>
          <w:rFonts w:hAnsi="Times New Roman" w:cs="Times New Roman"/>
          <w:color w:val="000000"/>
          <w:sz w:val="24"/>
          <w:szCs w:val="24"/>
        </w:rPr>
        <w:t>1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31.08.2023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175 </w:t>
      </w:r>
      <w:r>
        <w:rPr>
          <w:rFonts w:hAnsi="Times New Roman" w:cs="Times New Roman"/>
          <w:color w:val="000000"/>
          <w:sz w:val="24"/>
          <w:szCs w:val="24"/>
        </w:rPr>
        <w:t>«Об 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73A81" w:rsidRDefault="005F77F9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федеральной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учебному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«Технолог</w:t>
      </w:r>
      <w:r>
        <w:rPr>
          <w:rFonts w:hAnsi="Times New Roman" w:cs="Times New Roman"/>
          <w:color w:val="000000"/>
          <w:sz w:val="24"/>
          <w:szCs w:val="24"/>
        </w:rPr>
        <w:t>ия»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73A81" w:rsidRDefault="005F77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Рабочая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ориентирована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целевые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приоритеты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сформулированные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федеральной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в 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ГБОУ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«Средняя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школа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№ </w:t>
      </w:r>
      <w:r>
        <w:rPr>
          <w:rFonts w:hAnsi="Times New Roman" w:cs="Times New Roman"/>
          <w:color w:val="000000"/>
          <w:sz w:val="24"/>
          <w:szCs w:val="24"/>
        </w:rPr>
        <w:t>1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73A81" w:rsidRDefault="005F77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Программа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технологии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уровне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составлена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> 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результатам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ФГОС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 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ориентирована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целевые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приоритеты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духовно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нравственного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воспитания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социализации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сформулированные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федер</w:t>
      </w:r>
      <w:r>
        <w:rPr>
          <w:rFonts w:hAnsi="Times New Roman" w:cs="Times New Roman"/>
          <w:color w:val="000000"/>
          <w:sz w:val="24"/>
          <w:szCs w:val="24"/>
        </w:rPr>
        <w:t>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воспитания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73A81" w:rsidRDefault="005F77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Основной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технологии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успешная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социализация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формирование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 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функциональной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грамотности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базе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конструкторско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технологических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 рукотворном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и общих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меняющихся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технологий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 соответствующих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 практических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73A81" w:rsidRDefault="005F77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Программа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технологии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решение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773A81" w:rsidRDefault="005F77F9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формирование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 культуре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</w:t>
      </w:r>
      <w:r>
        <w:rPr>
          <w:rFonts w:hAnsi="Times New Roman" w:cs="Times New Roman"/>
          <w:color w:val="000000"/>
          <w:sz w:val="24"/>
          <w:szCs w:val="24"/>
        </w:rPr>
        <w:t>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важной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73A81" w:rsidRDefault="005F77F9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становление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базовых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представлений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 предметном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рукотворном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мире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взаимодействии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миром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правилах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технологиях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>отворного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исторически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развивающихся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современных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профессиях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73A81" w:rsidRDefault="005F77F9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формирование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чертежно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графической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грамотности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умения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простейшей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документацией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рисунок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чертеж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эскиз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схема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773A81" w:rsidRDefault="005F77F9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формирование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</w:t>
      </w:r>
      <w:r>
        <w:rPr>
          <w:rFonts w:hAnsi="Times New Roman" w:cs="Times New Roman"/>
          <w:color w:val="000000"/>
          <w:sz w:val="24"/>
          <w:szCs w:val="24"/>
        </w:rPr>
        <w:t>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представлений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 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технологиях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 обработки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соответствующих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73A81" w:rsidRDefault="005F77F9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сенсомоторных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психомоторной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координации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глазомера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73A81" w:rsidRDefault="005F77F9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расширение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кругозора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</w:t>
      </w:r>
      <w:r>
        <w:rPr>
          <w:rFonts w:hAnsi="Times New Roman" w:cs="Times New Roman"/>
          <w:color w:val="000000"/>
          <w:sz w:val="24"/>
          <w:szCs w:val="24"/>
        </w:rPr>
        <w:t>бности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творческого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умений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практической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73A81" w:rsidRDefault="005F77F9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познавательных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психических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приемов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посредством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мыслительных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ходе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73A81" w:rsidRDefault="005F77F9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гибкости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вариативности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мышления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способностей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изобретательской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73A81" w:rsidRDefault="005F77F9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воспитание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уважительного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людям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 культурным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традициям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понимания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предшествующих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отраженных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материальном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73A81" w:rsidRDefault="005F77F9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организованности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аккуратности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добросовестного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ответственного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работе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взаимопомощи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волевой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саморегуляции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активности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инициативности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73A81" w:rsidRDefault="005F77F9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воспитание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интереса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творческого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продуктивной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созидательной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</w:t>
      </w:r>
      <w:r>
        <w:rPr>
          <w:rFonts w:hAnsi="Times New Roman" w:cs="Times New Roman"/>
          <w:color w:val="000000"/>
          <w:sz w:val="24"/>
          <w:szCs w:val="24"/>
        </w:rPr>
        <w:t>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мотивации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успеху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достижениям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стремления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творческой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самореализации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73A81" w:rsidRDefault="005F77F9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становление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экологического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сознания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внимательного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вдумчивого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окружающей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осознание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взаимосвязи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рукотворного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мира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73A81" w:rsidRDefault="005F77F9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воспитание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положите</w:t>
      </w:r>
      <w:r>
        <w:rPr>
          <w:rFonts w:hAnsi="Times New Roman" w:cs="Times New Roman"/>
          <w:color w:val="000000"/>
          <w:sz w:val="24"/>
          <w:szCs w:val="24"/>
        </w:rPr>
        <w:t>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коллективному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применение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проявление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уважения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взглядам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мнению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73A81" w:rsidRDefault="005F77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Содержание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технологии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характеристику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структурных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единиц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модулей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являются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773A81" w:rsidRDefault="005F77F9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Технологии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профессии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производства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73A81" w:rsidRDefault="005F77F9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Технологии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обработки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технологии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бумагой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картоном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технологии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пластичными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технологии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природным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технологии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текстиль</w:t>
      </w:r>
      <w:r>
        <w:rPr>
          <w:rFonts w:hAnsi="Times New Roman" w:cs="Times New Roman"/>
          <w:color w:val="000000"/>
          <w:sz w:val="24"/>
          <w:szCs w:val="24"/>
        </w:rPr>
        <w:t>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материалами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технологии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например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пластик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поролон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фольга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солома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773A81" w:rsidRDefault="005F77F9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Конструирование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моделирование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работа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«Конструктором»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 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технической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базы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>онструирование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моделирование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 бумаги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картона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пластичных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природных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текстильных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робототехника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 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технической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базы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773A81" w:rsidRDefault="005F77F9">
      <w:pPr>
        <w:numPr>
          <w:ilvl w:val="0"/>
          <w:numId w:val="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Информационно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коммуникационные технологии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далее 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ИКТ</w:t>
      </w:r>
      <w:r>
        <w:rPr>
          <w:rFonts w:hAnsi="Times New Roman" w:cs="Times New Roman"/>
          <w:color w:val="000000"/>
          <w:sz w:val="24"/>
          <w:szCs w:val="24"/>
        </w:rPr>
        <w:t>) (</w:t>
      </w:r>
      <w:r>
        <w:rPr>
          <w:rFonts w:hAnsi="Times New Roman" w:cs="Times New Roman"/>
          <w:color w:val="000000"/>
          <w:sz w:val="24"/>
          <w:szCs w:val="24"/>
        </w:rPr>
        <w:t>с 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технической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базы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773A81" w:rsidRDefault="005F77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 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технологии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овладевают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проектной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творческих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коммуникабе</w:t>
      </w:r>
      <w:r>
        <w:rPr>
          <w:rFonts w:hAnsi="Times New Roman" w:cs="Times New Roman"/>
          <w:color w:val="000000"/>
          <w:sz w:val="24"/>
          <w:szCs w:val="24"/>
        </w:rPr>
        <w:t>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чувства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умения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73A81" w:rsidRDefault="005F77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 программе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технологии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реализация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межпредметных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учебными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предметами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«Математика»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моделирование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расчетов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вычислений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построение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учето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геометрии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геометрическими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фигурами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телами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именованными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числами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«Изобразительное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искусство»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использование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художественной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выразительности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законов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декоративно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прикладного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искусства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дизайна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«Окружающий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мир»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природн</w:t>
      </w:r>
      <w:r>
        <w:rPr>
          <w:rFonts w:hAnsi="Times New Roman" w:cs="Times New Roman"/>
          <w:color w:val="000000"/>
          <w:sz w:val="24"/>
          <w:szCs w:val="24"/>
        </w:rPr>
        <w:t>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универсальный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инженерно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художественных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идей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мастера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природа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сырья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этнокультурные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традиции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«Родной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язык»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использование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важнейших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основных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типов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обсуждения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«Литературное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чтение»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работа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текстами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реализуемого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изделии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773A81" w:rsidRDefault="005F77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‌Общее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рекомендованных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 xml:space="preserve"> 135</w:t>
      </w:r>
      <w:r>
        <w:rPr>
          <w:rFonts w:hAnsi="Times New Roman" w:cs="Times New Roman"/>
          <w:color w:val="000000"/>
          <w:sz w:val="24"/>
          <w:szCs w:val="24"/>
        </w:rPr>
        <w:t> часов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 </w:t>
      </w:r>
      <w:r>
        <w:rPr>
          <w:rFonts w:hAnsi="Times New Roman" w:cs="Times New Roman"/>
          <w:color w:val="000000"/>
          <w:sz w:val="24"/>
          <w:szCs w:val="24"/>
        </w:rPr>
        <w:t>1-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классе —</w:t>
      </w:r>
      <w:r>
        <w:rPr>
          <w:rFonts w:hAnsi="Times New Roman" w:cs="Times New Roman"/>
          <w:color w:val="000000"/>
          <w:sz w:val="24"/>
          <w:szCs w:val="24"/>
        </w:rPr>
        <w:t xml:space="preserve"> 33</w:t>
      </w:r>
      <w:r>
        <w:rPr>
          <w:rFonts w:hAnsi="Times New Roman" w:cs="Times New Roman"/>
          <w:color w:val="000000"/>
          <w:sz w:val="24"/>
          <w:szCs w:val="24"/>
        </w:rPr>
        <w:t> часа</w:t>
      </w:r>
      <w:r>
        <w:rPr>
          <w:rFonts w:hAnsi="Times New Roman" w:cs="Times New Roman"/>
          <w:color w:val="000000"/>
          <w:sz w:val="24"/>
          <w:szCs w:val="24"/>
        </w:rPr>
        <w:t xml:space="preserve"> (1</w:t>
      </w:r>
      <w:r>
        <w:rPr>
          <w:rFonts w:hAnsi="Times New Roman" w:cs="Times New Roman"/>
          <w:color w:val="000000"/>
          <w:sz w:val="24"/>
          <w:szCs w:val="24"/>
        </w:rPr>
        <w:t> час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неделю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во </w:t>
      </w:r>
      <w:r>
        <w:rPr>
          <w:rFonts w:hAnsi="Times New Roman" w:cs="Times New Roman"/>
          <w:color w:val="000000"/>
          <w:sz w:val="24"/>
          <w:szCs w:val="24"/>
        </w:rPr>
        <w:t>2-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классе —</w:t>
      </w:r>
      <w:r>
        <w:rPr>
          <w:rFonts w:hAnsi="Times New Roman" w:cs="Times New Roman"/>
          <w:color w:val="000000"/>
          <w:sz w:val="24"/>
          <w:szCs w:val="24"/>
        </w:rPr>
        <w:t xml:space="preserve"> 34</w:t>
      </w:r>
      <w:r>
        <w:rPr>
          <w:rFonts w:hAnsi="Times New Roman" w:cs="Times New Roman"/>
          <w:color w:val="000000"/>
          <w:sz w:val="24"/>
          <w:szCs w:val="24"/>
        </w:rPr>
        <w:t> часа</w:t>
      </w:r>
      <w:r>
        <w:rPr>
          <w:rFonts w:hAnsi="Times New Roman" w:cs="Times New Roman"/>
          <w:color w:val="000000"/>
          <w:sz w:val="24"/>
          <w:szCs w:val="24"/>
        </w:rPr>
        <w:t xml:space="preserve"> (1</w:t>
      </w:r>
      <w:r>
        <w:rPr>
          <w:rFonts w:hAnsi="Times New Roman" w:cs="Times New Roman"/>
          <w:color w:val="000000"/>
          <w:sz w:val="24"/>
          <w:szCs w:val="24"/>
        </w:rPr>
        <w:t> час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неделю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в </w:t>
      </w:r>
      <w:r>
        <w:rPr>
          <w:rFonts w:hAnsi="Times New Roman" w:cs="Times New Roman"/>
          <w:color w:val="000000"/>
          <w:sz w:val="24"/>
          <w:szCs w:val="24"/>
        </w:rPr>
        <w:t>3-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классе —</w:t>
      </w:r>
      <w:r>
        <w:rPr>
          <w:rFonts w:hAnsi="Times New Roman" w:cs="Times New Roman"/>
          <w:color w:val="000000"/>
          <w:sz w:val="24"/>
          <w:szCs w:val="24"/>
        </w:rPr>
        <w:t xml:space="preserve"> 34</w:t>
      </w:r>
      <w:r>
        <w:rPr>
          <w:rFonts w:hAnsi="Times New Roman" w:cs="Times New Roman"/>
          <w:color w:val="000000"/>
          <w:sz w:val="24"/>
          <w:szCs w:val="24"/>
        </w:rPr>
        <w:t> часа</w:t>
      </w:r>
      <w:r>
        <w:rPr>
          <w:rFonts w:hAnsi="Times New Roman" w:cs="Times New Roman"/>
          <w:color w:val="000000"/>
          <w:sz w:val="24"/>
          <w:szCs w:val="24"/>
        </w:rPr>
        <w:t xml:space="preserve"> (1</w:t>
      </w:r>
      <w:r>
        <w:rPr>
          <w:rFonts w:hAnsi="Times New Roman" w:cs="Times New Roman"/>
          <w:color w:val="000000"/>
          <w:sz w:val="24"/>
          <w:szCs w:val="24"/>
        </w:rPr>
        <w:t> час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неделю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в </w:t>
      </w:r>
      <w:r>
        <w:rPr>
          <w:rFonts w:hAnsi="Times New Roman" w:cs="Times New Roman"/>
          <w:color w:val="000000"/>
          <w:sz w:val="24"/>
          <w:szCs w:val="24"/>
        </w:rPr>
        <w:t>4-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классе —</w:t>
      </w:r>
      <w:r>
        <w:rPr>
          <w:rFonts w:hAnsi="Times New Roman" w:cs="Times New Roman"/>
          <w:color w:val="000000"/>
          <w:sz w:val="24"/>
          <w:szCs w:val="24"/>
        </w:rPr>
        <w:t xml:space="preserve"> 34</w:t>
      </w:r>
      <w:r>
        <w:rPr>
          <w:rFonts w:hAnsi="Times New Roman" w:cs="Times New Roman"/>
          <w:color w:val="000000"/>
          <w:sz w:val="24"/>
          <w:szCs w:val="24"/>
        </w:rPr>
        <w:t> часа</w:t>
      </w:r>
      <w:r>
        <w:rPr>
          <w:rFonts w:hAnsi="Times New Roman" w:cs="Times New Roman"/>
          <w:color w:val="000000"/>
          <w:sz w:val="24"/>
          <w:szCs w:val="24"/>
        </w:rPr>
        <w:t xml:space="preserve"> (1</w:t>
      </w:r>
      <w:r>
        <w:rPr>
          <w:rFonts w:hAnsi="Times New Roman" w:cs="Times New Roman"/>
          <w:color w:val="000000"/>
          <w:sz w:val="24"/>
          <w:szCs w:val="24"/>
        </w:rPr>
        <w:t> час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неделю</w:t>
      </w:r>
      <w:r>
        <w:rPr>
          <w:rFonts w:hAnsi="Times New Roman" w:cs="Times New Roman"/>
          <w:color w:val="000000"/>
          <w:sz w:val="24"/>
          <w:szCs w:val="24"/>
        </w:rPr>
        <w:t>).</w:t>
      </w:r>
      <w:r>
        <w:rPr>
          <w:rFonts w:hAnsi="Times New Roman" w:cs="Times New Roman"/>
          <w:color w:val="000000"/>
          <w:sz w:val="24"/>
          <w:szCs w:val="24"/>
        </w:rPr>
        <w:t>‌</w:t>
      </w:r>
    </w:p>
    <w:p w:rsidR="00773A81" w:rsidRDefault="005F77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допущенные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использованию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>ккредитацию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осуществляющими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Минпросвещения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</w:t>
      </w:r>
      <w:r>
        <w:rPr>
          <w:rFonts w:hAnsi="Times New Roman" w:cs="Times New Roman"/>
          <w:color w:val="000000"/>
          <w:sz w:val="24"/>
          <w:szCs w:val="24"/>
        </w:rPr>
        <w:t xml:space="preserve">21.09.2022 </w:t>
      </w:r>
      <w:r>
        <w:rPr>
          <w:rFonts w:hAnsi="Times New Roman" w:cs="Times New Roman"/>
          <w:color w:val="000000"/>
          <w:sz w:val="24"/>
          <w:szCs w:val="24"/>
        </w:rPr>
        <w:t>№ </w:t>
      </w:r>
      <w:r>
        <w:rPr>
          <w:rFonts w:hAnsi="Times New Roman" w:cs="Times New Roman"/>
          <w:color w:val="000000"/>
          <w:sz w:val="24"/>
          <w:szCs w:val="24"/>
        </w:rPr>
        <w:t>858:</w:t>
      </w:r>
    </w:p>
    <w:p w:rsidR="00773A81" w:rsidRDefault="005F77F9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Технология</w:t>
      </w:r>
      <w:r>
        <w:rPr>
          <w:rFonts w:hAnsi="Times New Roman" w:cs="Times New Roman"/>
          <w:color w:val="000000"/>
          <w:sz w:val="24"/>
          <w:szCs w:val="24"/>
        </w:rPr>
        <w:t>: 1-</w:t>
      </w:r>
      <w:r>
        <w:rPr>
          <w:rFonts w:hAnsi="Times New Roman" w:cs="Times New Roman"/>
          <w:color w:val="000000"/>
          <w:sz w:val="24"/>
          <w:szCs w:val="24"/>
        </w:rPr>
        <w:t>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Учебник</w:t>
      </w:r>
      <w:r>
        <w:rPr>
          <w:rFonts w:hAnsi="Times New Roman" w:cs="Times New Roman"/>
          <w:color w:val="000000"/>
          <w:sz w:val="24"/>
          <w:szCs w:val="24"/>
        </w:rPr>
        <w:t xml:space="preserve"> / </w:t>
      </w:r>
      <w:r>
        <w:rPr>
          <w:rFonts w:hAnsi="Times New Roman" w:cs="Times New Roman"/>
          <w:color w:val="000000"/>
          <w:sz w:val="24"/>
          <w:szCs w:val="24"/>
        </w:rPr>
        <w:t>Лутцева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З</w:t>
      </w:r>
      <w:r>
        <w:rPr>
          <w:rFonts w:hAnsi="Times New Roman" w:cs="Times New Roman"/>
          <w:color w:val="000000"/>
          <w:sz w:val="24"/>
          <w:szCs w:val="24"/>
        </w:rPr>
        <w:t>уева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АО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«Издательство</w:t>
      </w:r>
      <w:r>
        <w:rPr>
          <w:rFonts w:hAnsi="Times New Roman" w:cs="Times New Roman"/>
          <w:color w:val="000000"/>
          <w:sz w:val="24"/>
          <w:szCs w:val="24"/>
        </w:rPr>
        <w:t xml:space="preserve"> "</w:t>
      </w:r>
      <w:r>
        <w:rPr>
          <w:rFonts w:hAnsi="Times New Roman" w:cs="Times New Roman"/>
          <w:color w:val="000000"/>
          <w:sz w:val="24"/>
          <w:szCs w:val="24"/>
        </w:rPr>
        <w:t>Просвещение</w:t>
      </w:r>
      <w:r>
        <w:rPr>
          <w:rFonts w:hAnsi="Times New Roman" w:cs="Times New Roman"/>
          <w:color w:val="000000"/>
          <w:sz w:val="24"/>
          <w:szCs w:val="24"/>
        </w:rPr>
        <w:t>"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73A81" w:rsidRDefault="005F77F9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Технология</w:t>
      </w:r>
      <w:r>
        <w:rPr>
          <w:rFonts w:hAnsi="Times New Roman" w:cs="Times New Roman"/>
          <w:color w:val="000000"/>
          <w:sz w:val="24"/>
          <w:szCs w:val="24"/>
        </w:rPr>
        <w:t>: 2-</w:t>
      </w:r>
      <w:r>
        <w:rPr>
          <w:rFonts w:hAnsi="Times New Roman" w:cs="Times New Roman"/>
          <w:color w:val="000000"/>
          <w:sz w:val="24"/>
          <w:szCs w:val="24"/>
        </w:rPr>
        <w:t>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Учебник</w:t>
      </w:r>
      <w:r>
        <w:rPr>
          <w:rFonts w:hAnsi="Times New Roman" w:cs="Times New Roman"/>
          <w:color w:val="000000"/>
          <w:sz w:val="24"/>
          <w:szCs w:val="24"/>
        </w:rPr>
        <w:t xml:space="preserve"> / </w:t>
      </w:r>
      <w:r>
        <w:rPr>
          <w:rFonts w:hAnsi="Times New Roman" w:cs="Times New Roman"/>
          <w:color w:val="000000"/>
          <w:sz w:val="24"/>
          <w:szCs w:val="24"/>
        </w:rPr>
        <w:t>Лутцева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Зуева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АО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«Издательство</w:t>
      </w:r>
      <w:r>
        <w:rPr>
          <w:rFonts w:hAnsi="Times New Roman" w:cs="Times New Roman"/>
          <w:color w:val="000000"/>
          <w:sz w:val="24"/>
          <w:szCs w:val="24"/>
        </w:rPr>
        <w:t xml:space="preserve"> "</w:t>
      </w:r>
      <w:r>
        <w:rPr>
          <w:rFonts w:hAnsi="Times New Roman" w:cs="Times New Roman"/>
          <w:color w:val="000000"/>
          <w:sz w:val="24"/>
          <w:szCs w:val="24"/>
        </w:rPr>
        <w:t>Просвещение</w:t>
      </w:r>
      <w:r>
        <w:rPr>
          <w:rFonts w:hAnsi="Times New Roman" w:cs="Times New Roman"/>
          <w:color w:val="000000"/>
          <w:sz w:val="24"/>
          <w:szCs w:val="24"/>
        </w:rPr>
        <w:t>"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73A81" w:rsidRDefault="005F77F9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Технология</w:t>
      </w:r>
      <w:r>
        <w:rPr>
          <w:rFonts w:hAnsi="Times New Roman" w:cs="Times New Roman"/>
          <w:color w:val="000000"/>
          <w:sz w:val="24"/>
          <w:szCs w:val="24"/>
        </w:rPr>
        <w:t>: 3-</w:t>
      </w:r>
      <w:r>
        <w:rPr>
          <w:rFonts w:hAnsi="Times New Roman" w:cs="Times New Roman"/>
          <w:color w:val="000000"/>
          <w:sz w:val="24"/>
          <w:szCs w:val="24"/>
        </w:rPr>
        <w:t>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Учебник</w:t>
      </w:r>
      <w:r>
        <w:rPr>
          <w:rFonts w:hAnsi="Times New Roman" w:cs="Times New Roman"/>
          <w:color w:val="000000"/>
          <w:sz w:val="24"/>
          <w:szCs w:val="24"/>
        </w:rPr>
        <w:t xml:space="preserve"> / </w:t>
      </w:r>
      <w:r>
        <w:rPr>
          <w:rFonts w:hAnsi="Times New Roman" w:cs="Times New Roman"/>
          <w:color w:val="000000"/>
          <w:sz w:val="24"/>
          <w:szCs w:val="24"/>
        </w:rPr>
        <w:t>Лутцева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Зуева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АО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«Издательство</w:t>
      </w:r>
      <w:r>
        <w:rPr>
          <w:rFonts w:hAnsi="Times New Roman" w:cs="Times New Roman"/>
          <w:color w:val="000000"/>
          <w:sz w:val="24"/>
          <w:szCs w:val="24"/>
        </w:rPr>
        <w:t xml:space="preserve"> "</w:t>
      </w:r>
      <w:r>
        <w:rPr>
          <w:rFonts w:hAnsi="Times New Roman" w:cs="Times New Roman"/>
          <w:color w:val="000000"/>
          <w:sz w:val="24"/>
          <w:szCs w:val="24"/>
        </w:rPr>
        <w:t>Просвещение</w:t>
      </w:r>
      <w:r>
        <w:rPr>
          <w:rFonts w:hAnsi="Times New Roman" w:cs="Times New Roman"/>
          <w:color w:val="000000"/>
          <w:sz w:val="24"/>
          <w:szCs w:val="24"/>
        </w:rPr>
        <w:t>"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73A81" w:rsidRDefault="005F77F9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Технология</w:t>
      </w:r>
      <w:r>
        <w:rPr>
          <w:rFonts w:hAnsi="Times New Roman" w:cs="Times New Roman"/>
          <w:color w:val="000000"/>
          <w:sz w:val="24"/>
          <w:szCs w:val="24"/>
        </w:rPr>
        <w:t>: 4-</w:t>
      </w:r>
      <w:r>
        <w:rPr>
          <w:rFonts w:hAnsi="Times New Roman" w:cs="Times New Roman"/>
          <w:color w:val="000000"/>
          <w:sz w:val="24"/>
          <w:szCs w:val="24"/>
        </w:rPr>
        <w:t>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Учебн</w:t>
      </w:r>
      <w:r>
        <w:rPr>
          <w:rFonts w:hAnsi="Times New Roman" w:cs="Times New Roman"/>
          <w:color w:val="000000"/>
          <w:sz w:val="24"/>
          <w:szCs w:val="24"/>
        </w:rPr>
        <w:t>ик</w:t>
      </w:r>
      <w:r>
        <w:rPr>
          <w:rFonts w:hAnsi="Times New Roman" w:cs="Times New Roman"/>
          <w:color w:val="000000"/>
          <w:sz w:val="24"/>
          <w:szCs w:val="24"/>
        </w:rPr>
        <w:t xml:space="preserve"> / </w:t>
      </w:r>
      <w:r>
        <w:rPr>
          <w:rFonts w:hAnsi="Times New Roman" w:cs="Times New Roman"/>
          <w:color w:val="000000"/>
          <w:sz w:val="24"/>
          <w:szCs w:val="24"/>
        </w:rPr>
        <w:t>Лутцева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Зуева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АО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«Издательство</w:t>
      </w:r>
      <w:r>
        <w:rPr>
          <w:rFonts w:hAnsi="Times New Roman" w:cs="Times New Roman"/>
          <w:color w:val="000000"/>
          <w:sz w:val="24"/>
          <w:szCs w:val="24"/>
        </w:rPr>
        <w:t xml:space="preserve"> "</w:t>
      </w:r>
      <w:r>
        <w:rPr>
          <w:rFonts w:hAnsi="Times New Roman" w:cs="Times New Roman"/>
          <w:color w:val="000000"/>
          <w:sz w:val="24"/>
          <w:szCs w:val="24"/>
        </w:rPr>
        <w:t>Просвещение</w:t>
      </w:r>
      <w:r>
        <w:rPr>
          <w:rFonts w:hAnsi="Times New Roman" w:cs="Times New Roman"/>
          <w:color w:val="000000"/>
          <w:sz w:val="24"/>
          <w:szCs w:val="24"/>
        </w:rPr>
        <w:t>"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73A81" w:rsidRDefault="005F77F9">
      <w:pPr>
        <w:numPr>
          <w:ilvl w:val="0"/>
          <w:numId w:val="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&lt;...&gt;</w:t>
      </w:r>
    </w:p>
    <w:p w:rsidR="00773A81" w:rsidRDefault="005F77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Электронные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ресурсы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допущенные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использованию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аккредитацию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образовательных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Минпросвещ</w:t>
      </w:r>
      <w:r>
        <w:rPr>
          <w:rFonts w:hAnsi="Times New Roman" w:cs="Times New Roman"/>
          <w:color w:val="000000"/>
          <w:sz w:val="24"/>
          <w:szCs w:val="24"/>
        </w:rPr>
        <w:t>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</w:t>
      </w:r>
      <w:r>
        <w:rPr>
          <w:rFonts w:hAnsi="Times New Roman" w:cs="Times New Roman"/>
          <w:color w:val="000000"/>
          <w:sz w:val="24"/>
          <w:szCs w:val="24"/>
        </w:rPr>
        <w:t xml:space="preserve">02.08.2022 </w:t>
      </w:r>
      <w:r>
        <w:rPr>
          <w:rFonts w:hAnsi="Times New Roman" w:cs="Times New Roman"/>
          <w:color w:val="000000"/>
          <w:sz w:val="24"/>
          <w:szCs w:val="24"/>
        </w:rPr>
        <w:t>№ </w:t>
      </w:r>
      <w:r>
        <w:rPr>
          <w:rFonts w:hAnsi="Times New Roman" w:cs="Times New Roman"/>
          <w:color w:val="000000"/>
          <w:sz w:val="24"/>
          <w:szCs w:val="24"/>
        </w:rPr>
        <w:t>653:</w:t>
      </w:r>
    </w:p>
    <w:p w:rsidR="00773A81" w:rsidRDefault="005F77F9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Российская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школа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Технология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 xml:space="preserve"> resh.edu.ru/subject/8;</w:t>
      </w:r>
    </w:p>
    <w:p w:rsidR="00773A81" w:rsidRDefault="005F77F9">
      <w:pPr>
        <w:numPr>
          <w:ilvl w:val="0"/>
          <w:numId w:val="5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&lt;...&gt;</w:t>
      </w:r>
    </w:p>
    <w:p w:rsidR="00773A81" w:rsidRDefault="005F77F9">
      <w:pPr>
        <w:spacing w:line="600" w:lineRule="atLeast"/>
        <w:rPr>
          <w:b/>
          <w:bCs/>
          <w:color w:val="252525"/>
          <w:spacing w:val="-2"/>
          <w:sz w:val="48"/>
          <w:szCs w:val="48"/>
        </w:rPr>
      </w:pPr>
      <w:r>
        <w:rPr>
          <w:b/>
          <w:bCs/>
          <w:color w:val="252525"/>
          <w:spacing w:val="-2"/>
          <w:sz w:val="48"/>
          <w:szCs w:val="48"/>
        </w:rPr>
        <w:t>Содержание учебного предмета</w:t>
      </w:r>
    </w:p>
    <w:p w:rsidR="00773A81" w:rsidRDefault="005F77F9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1-й класс</w:t>
      </w:r>
    </w:p>
    <w:p w:rsidR="00773A81" w:rsidRDefault="005F77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Технологии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профессии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производства</w:t>
      </w:r>
    </w:p>
    <w:p w:rsidR="00773A81" w:rsidRDefault="005F77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Природное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техническое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Природа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сырьевых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ресурсов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творчества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мастеров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Красота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разнообразие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их передача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изделиях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 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Наблюдения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фантазия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мастера 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изделия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Бережное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природе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Общее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понятие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 изучаемых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их происхо</w:t>
      </w:r>
      <w:r>
        <w:rPr>
          <w:rFonts w:hAnsi="Times New Roman" w:cs="Times New Roman"/>
          <w:color w:val="000000"/>
          <w:sz w:val="24"/>
          <w:szCs w:val="24"/>
        </w:rPr>
        <w:t>ждении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разнообразии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Подготовка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работе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вида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Рациональное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инструментов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поддержание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 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уборка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Рациональное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безо</w:t>
      </w:r>
      <w:r>
        <w:rPr>
          <w:rFonts w:hAnsi="Times New Roman" w:cs="Times New Roman"/>
          <w:color w:val="000000"/>
          <w:sz w:val="24"/>
          <w:szCs w:val="24"/>
        </w:rPr>
        <w:t>пасное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хранение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73A81" w:rsidRDefault="005F77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Профессии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знакомых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Профессии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изучаемыми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производствами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Профессии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обслуживания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73A81" w:rsidRDefault="005F77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Традиции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праздники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ремесла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обычаи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73A81" w:rsidRDefault="005F77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Технологии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обработки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иалов</w:t>
      </w:r>
    </w:p>
    <w:p w:rsidR="00773A81" w:rsidRDefault="005F77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Бережное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экономное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рациональное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обрабатываемых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Использование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изготовлении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изделий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73A81" w:rsidRDefault="005F77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обработки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разметка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выделение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</w:t>
      </w:r>
      <w:r>
        <w:rPr>
          <w:rFonts w:hAnsi="Times New Roman" w:cs="Times New Roman"/>
          <w:color w:val="000000"/>
          <w:sz w:val="24"/>
          <w:szCs w:val="24"/>
        </w:rPr>
        <w:t>лей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формообразование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сборка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изделия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отделка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изделия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деталей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Общее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73A81" w:rsidRDefault="005F77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Способы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деталей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на глаз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от руки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 шаблону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 линейке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направляющему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откладывания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размеров</w:t>
      </w:r>
      <w:r>
        <w:rPr>
          <w:rFonts w:hAnsi="Times New Roman" w:cs="Times New Roman"/>
          <w:color w:val="000000"/>
          <w:sz w:val="24"/>
          <w:szCs w:val="24"/>
        </w:rPr>
        <w:t>).</w:t>
      </w:r>
      <w:r>
        <w:rPr>
          <w:rFonts w:hAnsi="Times New Roman" w:cs="Times New Roman"/>
          <w:color w:val="000000"/>
          <w:sz w:val="24"/>
          <w:szCs w:val="24"/>
        </w:rPr>
        <w:t> Изготовление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изделий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опоро</w:t>
      </w:r>
      <w:r>
        <w:rPr>
          <w:rFonts w:hAnsi="Times New Roman" w:cs="Times New Roman"/>
          <w:color w:val="000000"/>
          <w:sz w:val="24"/>
          <w:szCs w:val="24"/>
        </w:rPr>
        <w:t>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рисунки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графическую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простейшую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схему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Чтение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изображений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называние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операций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способов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приемов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последовательности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изготовления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изделий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экономной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аккуратной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разметки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Рациональная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разметка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вырез</w:t>
      </w:r>
      <w:r>
        <w:rPr>
          <w:rFonts w:hAnsi="Times New Roman" w:cs="Times New Roman"/>
          <w:color w:val="000000"/>
          <w:sz w:val="24"/>
          <w:szCs w:val="24"/>
        </w:rPr>
        <w:t>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нескольких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одинаковых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 бумаги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Способы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изделии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с 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пластилина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клея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скручивание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сшивание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др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аккуратной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клеем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Отделка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изделия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деталей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окрашивание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вышивка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аппликация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др</w:t>
      </w:r>
      <w:r>
        <w:rPr>
          <w:rFonts w:hAnsi="Times New Roman" w:cs="Times New Roman"/>
          <w:color w:val="000000"/>
          <w:sz w:val="24"/>
          <w:szCs w:val="24"/>
        </w:rPr>
        <w:t>.)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73A81" w:rsidRDefault="005F77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Подбор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способов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обработки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их свойств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видов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изделий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Инструменты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приспособления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(</w:t>
      </w:r>
      <w:r>
        <w:rPr>
          <w:rFonts w:hAnsi="Times New Roman" w:cs="Times New Roman"/>
          <w:color w:val="000000"/>
          <w:sz w:val="24"/>
          <w:szCs w:val="24"/>
        </w:rPr>
        <w:t>ножницы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линейка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игла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гладилка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стека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шаблон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др</w:t>
      </w:r>
      <w:r>
        <w:rPr>
          <w:rFonts w:hAnsi="Times New Roman" w:cs="Times New Roman"/>
          <w:color w:val="000000"/>
          <w:sz w:val="24"/>
          <w:szCs w:val="24"/>
        </w:rPr>
        <w:t xml:space="preserve">.), </w:t>
      </w:r>
      <w:r>
        <w:rPr>
          <w:rFonts w:hAnsi="Times New Roman" w:cs="Times New Roman"/>
          <w:color w:val="000000"/>
          <w:sz w:val="24"/>
          <w:szCs w:val="24"/>
        </w:rPr>
        <w:t>их правильное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рациональное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безопасное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73A81" w:rsidRDefault="005F77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Пластические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их виды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пластилин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пластика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др</w:t>
      </w:r>
      <w:r>
        <w:rPr>
          <w:rFonts w:hAnsi="Times New Roman" w:cs="Times New Roman"/>
          <w:color w:val="000000"/>
          <w:sz w:val="24"/>
          <w:szCs w:val="24"/>
        </w:rPr>
        <w:t xml:space="preserve">.). </w:t>
      </w:r>
      <w:r>
        <w:rPr>
          <w:rFonts w:hAnsi="Times New Roman" w:cs="Times New Roman"/>
          <w:color w:val="000000"/>
          <w:sz w:val="24"/>
          <w:szCs w:val="24"/>
        </w:rPr>
        <w:t>Приемы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изготовления 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изделий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сложности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формы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разметка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глаз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отделение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стекой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отрыванием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придание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73A81" w:rsidRDefault="005F77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Наиболее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распространенные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бумаги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Их общие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свойства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Про</w:t>
      </w:r>
      <w:r>
        <w:rPr>
          <w:rFonts w:hAnsi="Times New Roman" w:cs="Times New Roman"/>
          <w:color w:val="000000"/>
          <w:sz w:val="24"/>
          <w:szCs w:val="24"/>
        </w:rPr>
        <w:t>стейшие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обработки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бумаги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видов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сгибание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складывание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сминание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обрывание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склеивание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др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Резание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бумаги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ножницами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ножниц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Картон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73A81" w:rsidRDefault="005F77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Виды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плоские 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листья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объемные </w:t>
      </w:r>
      <w:r>
        <w:rPr>
          <w:rFonts w:hAnsi="Times New Roman" w:cs="Times New Roman"/>
          <w:color w:val="000000"/>
          <w:sz w:val="24"/>
          <w:szCs w:val="24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орехи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шишки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семена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ветки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Приемы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природными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подбор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замыслом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составление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композиции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соединение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деталей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приклеивание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склеивание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прокладки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соединение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пластилина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773A81" w:rsidRDefault="005F77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Общее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</w:t>
      </w:r>
      <w:r>
        <w:rPr>
          <w:rFonts w:hAnsi="Times New Roman" w:cs="Times New Roman"/>
          <w:color w:val="000000"/>
          <w:sz w:val="24"/>
          <w:szCs w:val="24"/>
        </w:rPr>
        <w:t>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 тканях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текстиле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их строении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свойствах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Швейные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приспособления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иглы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булавки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др</w:t>
      </w:r>
      <w:r>
        <w:rPr>
          <w:rFonts w:hAnsi="Times New Roman" w:cs="Times New Roman"/>
          <w:color w:val="000000"/>
          <w:sz w:val="24"/>
          <w:szCs w:val="24"/>
        </w:rPr>
        <w:t xml:space="preserve">.). </w:t>
      </w:r>
      <w:r>
        <w:rPr>
          <w:rFonts w:hAnsi="Times New Roman" w:cs="Times New Roman"/>
          <w:color w:val="000000"/>
          <w:sz w:val="24"/>
          <w:szCs w:val="24"/>
        </w:rPr>
        <w:t>Отмеривание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заправка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иголку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строчка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стежка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73A81" w:rsidRDefault="005F77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Использование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73A81" w:rsidRDefault="005F77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Конструирование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моделирование</w:t>
      </w:r>
    </w:p>
    <w:p w:rsidR="00773A81" w:rsidRDefault="005F77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Простые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объемные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 разных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пластические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бумага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текстиль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др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и способы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 создания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Общее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 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изделия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детали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изделия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их взаимное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общей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Способы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изделиях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 разных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Образец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анализ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образцов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изделий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изготовление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изделий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образцу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рисунку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Конструирование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модели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 плоскости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Взаимосвязь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результата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Элементарное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прогнозирова</w:t>
      </w:r>
      <w:r>
        <w:rPr>
          <w:rFonts w:hAnsi="Times New Roman" w:cs="Times New Roman"/>
          <w:color w:val="000000"/>
          <w:sz w:val="24"/>
          <w:szCs w:val="24"/>
        </w:rPr>
        <w:t>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желаемого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необходимого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результата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выбор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требуемого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замысла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773A81" w:rsidRDefault="005F77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Информационно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коммуникационные технологии</w:t>
      </w:r>
    </w:p>
    <w:p w:rsidR="00773A81" w:rsidRDefault="005F77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Демонстрация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готовых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информационных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носителях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73A81" w:rsidRDefault="005F77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Информация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Виды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73A81" w:rsidRDefault="005F77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УНИВЕРСАЛЬНЫЕ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ПРОПЕДЕВТИЧЕСКИЙ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УРОВЕНЬ</w:t>
      </w:r>
      <w:r>
        <w:rPr>
          <w:rFonts w:hAnsi="Times New Roman" w:cs="Times New Roman"/>
          <w:color w:val="000000"/>
          <w:sz w:val="24"/>
          <w:szCs w:val="24"/>
        </w:rPr>
        <w:t>)</w:t>
      </w:r>
    </w:p>
    <w:p w:rsidR="00773A81" w:rsidRDefault="005F77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Изучение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</w:t>
      </w:r>
      <w:r>
        <w:rPr>
          <w:rFonts w:hAnsi="Times New Roman" w:cs="Times New Roman"/>
          <w:color w:val="000000"/>
          <w:sz w:val="24"/>
          <w:szCs w:val="24"/>
        </w:rPr>
        <w:t>1-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способствует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пропедевтическом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ряда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универсальных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познавательных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универсальных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коммуникативных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универсальных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регулятивных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универсальных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совместной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73A81" w:rsidRDefault="005F77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Познавательные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универсальные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учебные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</w:p>
    <w:p w:rsidR="00773A81" w:rsidRDefault="005F77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>Базовые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логические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исследовательские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773A81" w:rsidRDefault="005F77F9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ориентироваться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терминах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используемых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</w:t>
      </w:r>
      <w:r>
        <w:rPr>
          <w:rFonts w:hAnsi="Times New Roman" w:cs="Times New Roman"/>
          <w:color w:val="000000"/>
          <w:sz w:val="24"/>
          <w:szCs w:val="24"/>
        </w:rPr>
        <w:t>технологии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 пределах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изученного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773A81" w:rsidRDefault="005F77F9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воспринимать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устную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графическую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773A81" w:rsidRDefault="005F77F9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анализировать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изделий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образцу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рисунку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второстепенные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составляющие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73A81" w:rsidRDefault="005F77F9">
      <w:pPr>
        <w:numPr>
          <w:ilvl w:val="0"/>
          <w:numId w:val="6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сравнивать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зделия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находить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сходство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различия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их устройстве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73A81" w:rsidRDefault="005F77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Работа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 информацией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>У обучающегося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будут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сформированы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информацией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познавательных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универсальных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773A81" w:rsidRDefault="005F77F9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воспринимать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представле</w:t>
      </w:r>
      <w:r>
        <w:rPr>
          <w:rFonts w:hAnsi="Times New Roman" w:cs="Times New Roman"/>
          <w:color w:val="000000"/>
          <w:sz w:val="24"/>
          <w:szCs w:val="24"/>
        </w:rPr>
        <w:t>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объяснении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учебнике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 в работе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73A81" w:rsidRDefault="005F77F9">
      <w:pPr>
        <w:numPr>
          <w:ilvl w:val="0"/>
          <w:numId w:val="7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анализировать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простейшую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знаково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символическую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схема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рисунок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 строить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ней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73A81" w:rsidRDefault="005F77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Коммуникативные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универсальные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учебные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773A81" w:rsidRDefault="005F77F9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участвовать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</w:t>
      </w:r>
      <w:r>
        <w:rPr>
          <w:rFonts w:hAnsi="Times New Roman" w:cs="Times New Roman"/>
          <w:color w:val="000000"/>
          <w:sz w:val="24"/>
          <w:szCs w:val="24"/>
        </w:rPr>
        <w:t>коллективном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обсуждении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высказывать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отвечать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уважительное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одноклассникам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мнению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другого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73A81" w:rsidRDefault="005F77F9">
      <w:pPr>
        <w:numPr>
          <w:ilvl w:val="0"/>
          <w:numId w:val="8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строить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несложные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высказывания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устной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 содерж</w:t>
      </w:r>
      <w:r>
        <w:rPr>
          <w:rFonts w:hAnsi="Times New Roman" w:cs="Times New Roman"/>
          <w:color w:val="000000"/>
          <w:sz w:val="24"/>
          <w:szCs w:val="24"/>
        </w:rPr>
        <w:t>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773A81" w:rsidRDefault="005F77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Регулятивные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универсальные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учебные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</w:p>
    <w:p w:rsidR="00773A81" w:rsidRDefault="005F77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Самоорганизация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самоконтроль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773A81" w:rsidRDefault="005F77F9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удерживать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73A81" w:rsidRDefault="005F77F9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плану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предложенному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учителем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опорой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графическую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коллективном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построении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73A81" w:rsidRDefault="005F77F9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критерии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руководствоваться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73A81" w:rsidRDefault="005F77F9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организовывать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готовить </w:t>
      </w:r>
      <w:r>
        <w:rPr>
          <w:rFonts w:hAnsi="Times New Roman" w:cs="Times New Roman"/>
          <w:color w:val="000000"/>
          <w:sz w:val="24"/>
          <w:szCs w:val="24"/>
        </w:rPr>
        <w:t>к уроку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 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течение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73A81" w:rsidRDefault="005F77F9">
      <w:pPr>
        <w:numPr>
          <w:ilvl w:val="0"/>
          <w:numId w:val="9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несложные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предложенным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критериям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73A81" w:rsidRDefault="005F77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Совместная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деятельность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773A81" w:rsidRDefault="005F77F9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положительное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в</w:t>
      </w:r>
      <w:r>
        <w:rPr>
          <w:rFonts w:hAnsi="Times New Roman" w:cs="Times New Roman"/>
          <w:color w:val="000000"/>
          <w:sz w:val="24"/>
          <w:szCs w:val="24"/>
        </w:rPr>
        <w:t>ключению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совместную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 простым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сотрудничества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73A81" w:rsidRDefault="005F77F9">
      <w:pPr>
        <w:numPr>
          <w:ilvl w:val="0"/>
          <w:numId w:val="10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парных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групповых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коллективных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 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изготовления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изделий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элементарное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сотрудничество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73A81" w:rsidRDefault="005F77F9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2-й класс</w:t>
      </w:r>
    </w:p>
    <w:p w:rsidR="00773A81" w:rsidRDefault="005F77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Технологии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профессии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производства</w:t>
      </w:r>
    </w:p>
    <w:p w:rsidR="00773A81" w:rsidRDefault="005F77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Рукотво</w:t>
      </w:r>
      <w:r>
        <w:rPr>
          <w:rFonts w:hAnsi="Times New Roman" w:cs="Times New Roman"/>
          <w:color w:val="000000"/>
          <w:sz w:val="24"/>
          <w:szCs w:val="24"/>
        </w:rPr>
        <w:t>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 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Элементарные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 основном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принципе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вещей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прочность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удобство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эстетическая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выразительность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художественной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выразительности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композиция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цвет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др</w:t>
      </w:r>
      <w:r>
        <w:rPr>
          <w:rFonts w:hAnsi="Times New Roman" w:cs="Times New Roman"/>
          <w:color w:val="000000"/>
          <w:sz w:val="24"/>
          <w:szCs w:val="24"/>
        </w:rPr>
        <w:t xml:space="preserve">.).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готовление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изделий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принципа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Общее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 технологическом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анализ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назначения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изделия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выстраивание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последовательности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технологических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операций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подбор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инструментов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эконом</w:t>
      </w:r>
      <w:r>
        <w:rPr>
          <w:rFonts w:hAnsi="Times New Roman" w:cs="Times New Roman"/>
          <w:color w:val="000000"/>
          <w:sz w:val="24"/>
          <w:szCs w:val="24"/>
        </w:rPr>
        <w:t>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разметка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обработка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целью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выделения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деталей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сборка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отделка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изделия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проверка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изделия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действии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внесение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Изготовление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изделий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 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соблюдением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этапов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73A81" w:rsidRDefault="005F77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радиции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современность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Новая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древних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Совершенствование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 технологических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Мастера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их профессии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мастера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Культурные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традиции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Техника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службе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73A81" w:rsidRDefault="005F77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Элементарная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творческая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проектная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создание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</w:t>
      </w:r>
      <w:r>
        <w:rPr>
          <w:rFonts w:hAnsi="Times New Roman" w:cs="Times New Roman"/>
          <w:color w:val="000000"/>
          <w:sz w:val="24"/>
          <w:szCs w:val="24"/>
        </w:rPr>
        <w:t>ысла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детализация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воплощение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Несложные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коллективные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групповые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проекты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73A81" w:rsidRDefault="005F77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Технологии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обработки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материалов</w:t>
      </w:r>
    </w:p>
    <w:p w:rsidR="00773A81" w:rsidRDefault="005F77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Многообразие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их свойств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их практическое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жизни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Исследование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сравнение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механических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технологических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свойств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Выбор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их декоративно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художественным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конструктивным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свойствам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73A81" w:rsidRDefault="005F77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Называние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обработки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изготовления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изделия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разметка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</w:t>
      </w:r>
      <w:r>
        <w:rPr>
          <w:rFonts w:hAnsi="Times New Roman" w:cs="Times New Roman"/>
          <w:color w:val="000000"/>
          <w:sz w:val="24"/>
          <w:szCs w:val="24"/>
        </w:rPr>
        <w:t>алей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 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линейки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угольника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циркуля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формообразование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деталей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сгибание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складывание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тонкого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картона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плотных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бумаги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др</w:t>
      </w:r>
      <w:r>
        <w:rPr>
          <w:rFonts w:hAnsi="Times New Roman" w:cs="Times New Roman"/>
          <w:color w:val="000000"/>
          <w:sz w:val="24"/>
          <w:szCs w:val="24"/>
        </w:rPr>
        <w:t xml:space="preserve">.), </w:t>
      </w:r>
      <w:r>
        <w:rPr>
          <w:rFonts w:hAnsi="Times New Roman" w:cs="Times New Roman"/>
          <w:color w:val="000000"/>
          <w:sz w:val="24"/>
          <w:szCs w:val="24"/>
        </w:rPr>
        <w:t>сборка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изделия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сшивание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Подвижное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изделия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Использование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обработки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>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вида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назначения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изделия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73A81" w:rsidRDefault="005F77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Виды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изображений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рисунок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простейший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чертеж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эскиз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схема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Чертежные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инструменты 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линейка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угольник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циркуль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Их функциональное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>олющими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циркуль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инструментами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73A81" w:rsidRDefault="005F77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Технология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обработки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бумаги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картона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Назначение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чертежа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контур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линия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разреза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сгиба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выносная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размерная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Чтение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изображений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Построение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прямоугольника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двух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углов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 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угла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Разметка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деталей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опорой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простейший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чертеж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эскиз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Изготовление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изделий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рисунку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простейшему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чертежу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эскизу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схеме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Использование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измерений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вычислений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построений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Сгибание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складывание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тонкого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картона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плотных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бумаги 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биговка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Подвижное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проволоку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толстую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нитку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73A81" w:rsidRDefault="005F77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Технология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обработки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текстильных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Строение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ткани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поперечное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продольное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нитей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Ткани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нитки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происхождения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полученные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осн</w:t>
      </w:r>
      <w:r>
        <w:rPr>
          <w:rFonts w:hAnsi="Times New Roman" w:cs="Times New Roman"/>
          <w:color w:val="000000"/>
          <w:sz w:val="24"/>
          <w:szCs w:val="24"/>
        </w:rPr>
        <w:t>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натурального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сырья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Виды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ниток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швейные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мулине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Нетканые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общее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трикотаж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свойства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Строчка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стежка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ее варианты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перевивы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наборы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строчка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стежка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ее варианты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крестик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стебельчатая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елочка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Лекало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Разметка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лекала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простейшей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выкройки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Технологическая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последовательность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изготовления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несложного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швейного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изделия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разметка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выкраивание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отделка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сшивание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деталей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773A81" w:rsidRDefault="005F77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Использование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</w:t>
      </w:r>
      <w:r>
        <w:rPr>
          <w:rFonts w:hAnsi="Times New Roman" w:cs="Times New Roman"/>
          <w:color w:val="000000"/>
          <w:sz w:val="24"/>
          <w:szCs w:val="24"/>
        </w:rPr>
        <w:t>лов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например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проволока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пряжа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бусины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др</w:t>
      </w:r>
      <w:r>
        <w:rPr>
          <w:rFonts w:hAnsi="Times New Roman" w:cs="Times New Roman"/>
          <w:color w:val="000000"/>
          <w:sz w:val="24"/>
          <w:szCs w:val="24"/>
        </w:rPr>
        <w:t>.).</w:t>
      </w:r>
    </w:p>
    <w:p w:rsidR="00773A81" w:rsidRDefault="005F77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Конструирование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моделирование</w:t>
      </w:r>
    </w:p>
    <w:p w:rsidR="00773A81" w:rsidRDefault="005F77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дополнительные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Общее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 правилах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гармоничной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композиции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Симметрия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способы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конструирования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симметричных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73A81" w:rsidRDefault="005F77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Конструирование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моделирование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изделий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 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простейшему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чертежу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эскизу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Подвижное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Внесение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дополнений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изделие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73A81" w:rsidRDefault="005F77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Информационно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коммуникационные технологии</w:t>
      </w:r>
    </w:p>
    <w:p w:rsidR="00773A81" w:rsidRDefault="005F77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</w:t>
      </w:r>
      <w:r>
        <w:rPr>
          <w:rFonts w:hAnsi="Times New Roman" w:cs="Times New Roman"/>
          <w:color w:val="000000"/>
          <w:sz w:val="24"/>
          <w:szCs w:val="24"/>
        </w:rPr>
        <w:t>монстрация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готовых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информационных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носителях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73A81" w:rsidRDefault="005F77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Поиск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Интернет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73A81" w:rsidRDefault="005F77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УНИВЕРСАЛЬНЫЕ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</w:p>
    <w:p w:rsidR="00773A81" w:rsidRDefault="005F77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Изучение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 </w:t>
      </w:r>
      <w:r>
        <w:rPr>
          <w:rFonts w:hAnsi="Times New Roman" w:cs="Times New Roman"/>
          <w:color w:val="000000"/>
          <w:sz w:val="24"/>
          <w:szCs w:val="24"/>
        </w:rPr>
        <w:t>2-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способствует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ряда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универсальных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познавательн</w:t>
      </w:r>
      <w:r>
        <w:rPr>
          <w:rFonts w:hAnsi="Times New Roman" w:cs="Times New Roman"/>
          <w:color w:val="000000"/>
          <w:sz w:val="24"/>
          <w:szCs w:val="24"/>
        </w:rPr>
        <w:t>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универсальных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коммуникативных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универсальных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регулятивных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универсальных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совместной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73A81" w:rsidRDefault="005F77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Познавательные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универсальные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учебные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</w:p>
    <w:p w:rsidR="00773A81" w:rsidRDefault="005F77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Базовые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логические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исследовательские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773A81" w:rsidRDefault="005F77F9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ориентир</w:t>
      </w:r>
      <w:r>
        <w:rPr>
          <w:rFonts w:hAnsi="Times New Roman" w:cs="Times New Roman"/>
          <w:color w:val="000000"/>
          <w:sz w:val="24"/>
          <w:szCs w:val="24"/>
        </w:rPr>
        <w:t>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терминах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используемых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технологии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 пределах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изученного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773A81" w:rsidRDefault="005F77F9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образцом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инструкцией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письменной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73A81" w:rsidRDefault="005F77F9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синтеза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сравнения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группировки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критериев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73A81" w:rsidRDefault="005F77F9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строить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рассу</w:t>
      </w:r>
      <w:r>
        <w:rPr>
          <w:rFonts w:hAnsi="Times New Roman" w:cs="Times New Roman"/>
          <w:color w:val="000000"/>
          <w:sz w:val="24"/>
          <w:szCs w:val="24"/>
        </w:rPr>
        <w:t>ждения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делать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умозаключения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проверять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 в практической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73A81" w:rsidRDefault="005F77F9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воспроизводить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практической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73A81" w:rsidRDefault="005F77F9">
      <w:pPr>
        <w:numPr>
          <w:ilvl w:val="0"/>
          <w:numId w:val="1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осуществлять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умственной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материализованной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73A81" w:rsidRDefault="005F77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Работа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 информацией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773A81" w:rsidRDefault="005F77F9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получать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</w:t>
      </w:r>
      <w:r>
        <w:rPr>
          <w:rFonts w:hAnsi="Times New Roman" w:cs="Times New Roman"/>
          <w:color w:val="000000"/>
          <w:sz w:val="24"/>
          <w:szCs w:val="24"/>
        </w:rPr>
        <w:t>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 учебника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дидактических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 в работе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73A81" w:rsidRDefault="005F77F9">
      <w:pPr>
        <w:numPr>
          <w:ilvl w:val="0"/>
          <w:numId w:val="1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анализировать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знаково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символическую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чертеж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эскиз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рисунок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схема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 строить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ней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73A81" w:rsidRDefault="005F77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Коммуникативные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универсальные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учебные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773A81" w:rsidRDefault="005F77F9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выпо</w:t>
      </w:r>
      <w:r>
        <w:rPr>
          <w:rFonts w:hAnsi="Times New Roman" w:cs="Times New Roman"/>
          <w:color w:val="000000"/>
          <w:sz w:val="24"/>
          <w:szCs w:val="24"/>
        </w:rPr>
        <w:t>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учебном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диалоге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задавать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высказывать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отвечать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уважительное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одноклассникам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мнению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другого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73A81" w:rsidRDefault="005F77F9">
      <w:pPr>
        <w:numPr>
          <w:ilvl w:val="0"/>
          <w:numId w:val="1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делиться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впечатлениями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 прослушанном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прочитанном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тексте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рассказе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учителя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 выполненной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созданном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изделии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73A81" w:rsidRDefault="005F77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Регулятивные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универсальные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учебные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</w:p>
    <w:p w:rsidR="00773A81" w:rsidRDefault="005F77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Самоорганизация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самоконтроль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773A81" w:rsidRDefault="005F77F9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73A81" w:rsidRDefault="005F77F9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организовывать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деятельность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73A81" w:rsidRDefault="005F77F9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</w:t>
      </w:r>
      <w:r>
        <w:rPr>
          <w:rFonts w:hAnsi="Times New Roman" w:cs="Times New Roman"/>
          <w:color w:val="000000"/>
          <w:sz w:val="24"/>
          <w:szCs w:val="24"/>
        </w:rPr>
        <w:t>лагаемый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плану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73A81" w:rsidRDefault="005F77F9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прогнозировать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планировать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73A81" w:rsidRDefault="005F77F9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оценки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73A81" w:rsidRDefault="005F77F9">
      <w:pPr>
        <w:numPr>
          <w:ilvl w:val="0"/>
          <w:numId w:val="1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воспринимать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советы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оценку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стараться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учитыват</w:t>
      </w:r>
      <w:r>
        <w:rPr>
          <w:rFonts w:hAnsi="Times New Roman" w:cs="Times New Roman"/>
          <w:color w:val="000000"/>
          <w:sz w:val="24"/>
          <w:szCs w:val="24"/>
        </w:rPr>
        <w:t>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 в 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73A81" w:rsidRDefault="005F77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Совместная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деятельность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773A81" w:rsidRDefault="005F77F9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элементарную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совместную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изготовления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изделий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осуществлять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взаимопомощь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73A81" w:rsidRDefault="005F77F9">
      <w:pPr>
        <w:numPr>
          <w:ilvl w:val="0"/>
          <w:numId w:val="15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совместной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справедливо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распределять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договариваться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уважительно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относиться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чужому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мнению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73A81" w:rsidRDefault="005F77F9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3-й класс</w:t>
      </w:r>
    </w:p>
    <w:p w:rsidR="00773A81" w:rsidRDefault="005F77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Технологии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профессии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производства</w:t>
      </w:r>
    </w:p>
    <w:p w:rsidR="00773A81" w:rsidRDefault="005F77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Непрерывность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создания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Материальные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духовные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потребности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движущие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прогресса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73A81" w:rsidRDefault="005F77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Разнообразие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творческой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современных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Разнообразие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рукотворного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мира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архитектура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техника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декоративно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прикладного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искусства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Современные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профессии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обработкой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аналогичных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используемым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уроках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73A81" w:rsidRDefault="005F77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рукотворного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мира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соответствие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размеров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материала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внешнего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оформления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изделия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назначению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Стилевая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гармония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предметном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ансамбле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гармония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предметн</w:t>
      </w:r>
      <w:r>
        <w:rPr>
          <w:rFonts w:hAnsi="Times New Roman" w:cs="Times New Roman"/>
          <w:color w:val="000000"/>
          <w:sz w:val="24"/>
          <w:szCs w:val="24"/>
        </w:rPr>
        <w:t>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окружающей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общее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представление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773A81" w:rsidRDefault="005F77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Мир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Информационно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коммуникационные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Решение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инженерных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законов 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жесткость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трубчатые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сооруж</w:t>
      </w:r>
      <w:r>
        <w:rPr>
          <w:rFonts w:hAnsi="Times New Roman" w:cs="Times New Roman"/>
          <w:color w:val="000000"/>
          <w:sz w:val="24"/>
          <w:szCs w:val="24"/>
        </w:rPr>
        <w:t>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треугольник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устойчивая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геометрическая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др</w:t>
      </w:r>
      <w:r>
        <w:rPr>
          <w:rFonts w:hAnsi="Times New Roman" w:cs="Times New Roman"/>
          <w:color w:val="000000"/>
          <w:sz w:val="24"/>
          <w:szCs w:val="24"/>
        </w:rPr>
        <w:t>.).</w:t>
      </w:r>
    </w:p>
    <w:p w:rsidR="00773A81" w:rsidRDefault="005F77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Бережное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внимательное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природе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сырьевых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ресурсов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идей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будущего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73A81" w:rsidRDefault="005F77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Элементарная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творческая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проектная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Коллективные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групповые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индивидуал</w:t>
      </w:r>
      <w:r>
        <w:rPr>
          <w:rFonts w:hAnsi="Times New Roman" w:cs="Times New Roman"/>
          <w:color w:val="000000"/>
          <w:sz w:val="24"/>
          <w:szCs w:val="24"/>
        </w:rPr>
        <w:t>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изучаемой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тематики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Совместная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малых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осуществление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сотрудничества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распределение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ролей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руководитель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лидер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 подчиненный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773A81" w:rsidRDefault="005F77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Технологии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обработки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материалов</w:t>
      </w:r>
    </w:p>
    <w:p w:rsidR="00773A81" w:rsidRDefault="005F77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доступные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обработке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виды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искусственных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синтетических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Разнообразие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способов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обработки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изделий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сравнительный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например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аппликация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 бумаги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ткан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коллаж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др</w:t>
      </w:r>
      <w:r>
        <w:rPr>
          <w:rFonts w:hAnsi="Times New Roman" w:cs="Times New Roman"/>
          <w:color w:val="000000"/>
          <w:sz w:val="24"/>
          <w:szCs w:val="24"/>
        </w:rPr>
        <w:t xml:space="preserve">.). </w:t>
      </w:r>
      <w:r>
        <w:rPr>
          <w:rFonts w:hAnsi="Times New Roman" w:cs="Times New Roman"/>
          <w:color w:val="000000"/>
          <w:sz w:val="24"/>
          <w:szCs w:val="24"/>
        </w:rPr>
        <w:t>Выбор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их декоративно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художественным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технологическим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свойствам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обработки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назначения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изделия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73A81" w:rsidRDefault="005F77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Инструменты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приспособления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циркуль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угольник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канцелярский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нож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шило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др</w:t>
      </w:r>
      <w:r>
        <w:rPr>
          <w:rFonts w:hAnsi="Times New Roman" w:cs="Times New Roman"/>
          <w:color w:val="000000"/>
          <w:sz w:val="24"/>
          <w:szCs w:val="24"/>
        </w:rPr>
        <w:t xml:space="preserve">.), </w:t>
      </w:r>
      <w:r>
        <w:rPr>
          <w:rFonts w:hAnsi="Times New Roman" w:cs="Times New Roman"/>
          <w:color w:val="000000"/>
          <w:sz w:val="24"/>
          <w:szCs w:val="24"/>
        </w:rPr>
        <w:t>называние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 рационального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73A81" w:rsidRDefault="005F77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Углубление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 технологическом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анализ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назначения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изделия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выстраивание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последовательности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технол</w:t>
      </w:r>
      <w:r>
        <w:rPr>
          <w:rFonts w:hAnsi="Times New Roman" w:cs="Times New Roman"/>
          <w:color w:val="000000"/>
          <w:sz w:val="24"/>
          <w:szCs w:val="24"/>
        </w:rPr>
        <w:t>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операций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подбор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инструментов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экономная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разметка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обработка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целью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сборка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отделка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изделия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проверка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изделия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действии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внесение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Рицовка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Изготовление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изде</w:t>
      </w:r>
      <w:r>
        <w:rPr>
          <w:rFonts w:hAnsi="Times New Roman" w:cs="Times New Roman"/>
          <w:color w:val="000000"/>
          <w:sz w:val="24"/>
          <w:szCs w:val="24"/>
        </w:rPr>
        <w:t>лий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 разверток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Преобразование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разверток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несложных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73A81" w:rsidRDefault="005F77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Технология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обработки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бумаги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картона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Виды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картона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гофрированный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толстый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тонкий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цветной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др</w:t>
      </w:r>
      <w:r>
        <w:rPr>
          <w:rFonts w:hAnsi="Times New Roman" w:cs="Times New Roman"/>
          <w:color w:val="000000"/>
          <w:sz w:val="24"/>
          <w:szCs w:val="24"/>
        </w:rPr>
        <w:t xml:space="preserve">.). </w:t>
      </w:r>
      <w:r>
        <w:rPr>
          <w:rFonts w:hAnsi="Times New Roman" w:cs="Times New Roman"/>
          <w:color w:val="000000"/>
          <w:sz w:val="24"/>
          <w:szCs w:val="24"/>
        </w:rPr>
        <w:t>Чтение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построение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чертежа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эскиза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развертки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изделия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Разметка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опорой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пр</w:t>
      </w:r>
      <w:r>
        <w:rPr>
          <w:rFonts w:hAnsi="Times New Roman" w:cs="Times New Roman"/>
          <w:color w:val="000000"/>
          <w:sz w:val="24"/>
          <w:szCs w:val="24"/>
        </w:rPr>
        <w:t>остейший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чертеж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эскиз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Решение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внесение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схему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чертеж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эскиз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измерений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расчетов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несложных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построений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73A81" w:rsidRDefault="005F77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рицовки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картоне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канцелярского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ножа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отверстий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шилом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73A81" w:rsidRDefault="005F77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Техно</w:t>
      </w:r>
      <w:r>
        <w:rPr>
          <w:rFonts w:hAnsi="Times New Roman" w:cs="Times New Roman"/>
          <w:color w:val="000000"/>
          <w:sz w:val="24"/>
          <w:szCs w:val="24"/>
        </w:rPr>
        <w:t>логия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обработки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текстильных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Использование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трикотажа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нетканых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изготовления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изделий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Использование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вариантов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стежка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крестик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стебельчатая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др</w:t>
      </w:r>
      <w:r>
        <w:rPr>
          <w:rFonts w:hAnsi="Times New Roman" w:cs="Times New Roman"/>
          <w:color w:val="000000"/>
          <w:sz w:val="24"/>
          <w:szCs w:val="24"/>
        </w:rPr>
        <w:t xml:space="preserve">.), </w:t>
      </w:r>
      <w:r>
        <w:rPr>
          <w:rFonts w:hAnsi="Times New Roman" w:cs="Times New Roman"/>
          <w:color w:val="000000"/>
          <w:sz w:val="24"/>
          <w:szCs w:val="24"/>
        </w:rPr>
        <w:t>петельной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изделия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отделки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Пришива</w:t>
      </w:r>
      <w:r>
        <w:rPr>
          <w:rFonts w:hAnsi="Times New Roman" w:cs="Times New Roman"/>
          <w:color w:val="000000"/>
          <w:sz w:val="24"/>
          <w:szCs w:val="24"/>
        </w:rPr>
        <w:t>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пуговиц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 двумя–четырьмя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отверстиями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Изготовление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швейных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изделий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 нескольких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73A81" w:rsidRDefault="005F77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Использование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Комбинирование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одном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изделии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73A81" w:rsidRDefault="005F77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Конструирование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моделирование</w:t>
      </w:r>
    </w:p>
    <w:p w:rsidR="00773A81" w:rsidRDefault="005F77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Конструирование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моделирование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издел</w:t>
      </w:r>
      <w:r>
        <w:rPr>
          <w:rFonts w:hAnsi="Times New Roman" w:cs="Times New Roman"/>
          <w:color w:val="000000"/>
          <w:sz w:val="24"/>
          <w:szCs w:val="24"/>
        </w:rPr>
        <w:t>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 разных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 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наборов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«Конструктор»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заданным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технико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технологическим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функциональным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декоративно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художественным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Способы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подвижного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неподвижного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набора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«Конструктор»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их использование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изделиях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ж</w:t>
      </w:r>
      <w:r>
        <w:rPr>
          <w:rFonts w:hAnsi="Times New Roman" w:cs="Times New Roman"/>
          <w:color w:val="000000"/>
          <w:sz w:val="24"/>
          <w:szCs w:val="24"/>
        </w:rPr>
        <w:t>есткость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устойчивость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73A81" w:rsidRDefault="005F77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Создание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макетов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моделей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архитектурных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сооружений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технических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бытовых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доработку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отдельных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узлов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соединений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 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требова</w:t>
      </w:r>
      <w:r>
        <w:rPr>
          <w:rFonts w:hAnsi="Times New Roman" w:cs="Times New Roman"/>
          <w:color w:val="000000"/>
          <w:sz w:val="24"/>
          <w:szCs w:val="24"/>
        </w:rPr>
        <w:t>ний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Использование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измерений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построений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Решение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мысленную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трансформацию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трехмерной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развертку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 наоборот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773A81" w:rsidRDefault="005F77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Информационно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коммуникационные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технологии</w:t>
      </w:r>
    </w:p>
    <w:p w:rsidR="00773A81" w:rsidRDefault="005F77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Информационная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органы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получаемой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человеком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Сохранение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передача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Информационные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Источники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используемые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быту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телевидение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радио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печатные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издания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персональный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компьютер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др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Современный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информационный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</w:t>
      </w:r>
      <w:r>
        <w:rPr>
          <w:rFonts w:hAnsi="Times New Roman" w:cs="Times New Roman"/>
          <w:color w:val="000000"/>
          <w:sz w:val="24"/>
          <w:szCs w:val="24"/>
        </w:rPr>
        <w:t>р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Персональный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компьютер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ПК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 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пользования ПК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Назначение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компьютера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ввода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обработки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Работа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доступной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информацией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книги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музеи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беседы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мастер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классы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 масте</w:t>
      </w:r>
      <w:r>
        <w:rPr>
          <w:rFonts w:hAnsi="Times New Roman" w:cs="Times New Roman"/>
          <w:color w:val="000000"/>
          <w:sz w:val="24"/>
          <w:szCs w:val="24"/>
        </w:rPr>
        <w:t>рами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интернет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видео</w:t>
      </w:r>
      <w:r>
        <w:rPr>
          <w:rFonts w:hAnsi="Times New Roman" w:cs="Times New Roman"/>
          <w:color w:val="000000"/>
          <w:sz w:val="24"/>
          <w:szCs w:val="24"/>
        </w:rPr>
        <w:t xml:space="preserve">, DVD). </w:t>
      </w:r>
      <w:r>
        <w:rPr>
          <w:rFonts w:hAnsi="Times New Roman" w:cs="Times New Roman"/>
          <w:color w:val="000000"/>
          <w:sz w:val="24"/>
          <w:szCs w:val="24"/>
        </w:rPr>
        <w:t>Работа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текстовым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редактором</w:t>
      </w:r>
      <w:r>
        <w:rPr>
          <w:rFonts w:hAnsi="Times New Roman" w:cs="Times New Roman"/>
          <w:color w:val="000000"/>
          <w:sz w:val="24"/>
          <w:szCs w:val="24"/>
        </w:rPr>
        <w:t xml:space="preserve"> Microsoft Word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73A81" w:rsidRDefault="005F77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УНИВЕРСАЛЬНЫЕ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</w:p>
    <w:p w:rsidR="00773A81" w:rsidRDefault="005F77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Изучение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</w:t>
      </w:r>
      <w:r>
        <w:rPr>
          <w:rFonts w:hAnsi="Times New Roman" w:cs="Times New Roman"/>
          <w:color w:val="000000"/>
          <w:sz w:val="24"/>
          <w:szCs w:val="24"/>
        </w:rPr>
        <w:t>3-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способствует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ряда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универсальных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познавательных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универсальных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комм</w:t>
      </w:r>
      <w:r>
        <w:rPr>
          <w:rFonts w:hAnsi="Times New Roman" w:cs="Times New Roman"/>
          <w:color w:val="000000"/>
          <w:sz w:val="24"/>
          <w:szCs w:val="24"/>
        </w:rPr>
        <w:t>уникативных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универсальных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регулятивных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универсальных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совместной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73A81" w:rsidRDefault="005F77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Познавательные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универсальные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учебные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</w:p>
    <w:p w:rsidR="00773A81" w:rsidRDefault="005F77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Базовые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логические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исследовательские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773A81" w:rsidRDefault="005F77F9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ориентироваться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терминах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используемых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техн</w:t>
      </w:r>
      <w:r>
        <w:rPr>
          <w:rFonts w:hAnsi="Times New Roman" w:cs="Times New Roman"/>
          <w:color w:val="000000"/>
          <w:sz w:val="24"/>
          <w:szCs w:val="24"/>
        </w:rPr>
        <w:t>ологии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 в ответах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высказываниях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 пределах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изученного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773A81" w:rsidRDefault="005F77F9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осуществлять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образцов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выделением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несущественных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73A81" w:rsidRDefault="005F77F9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инструкцией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письменной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 т</w:t>
      </w:r>
      <w:r>
        <w:rPr>
          <w:rFonts w:hAnsi="Times New Roman" w:cs="Times New Roman"/>
          <w:color w:val="000000"/>
          <w:sz w:val="24"/>
          <w:szCs w:val="24"/>
        </w:rPr>
        <w:t>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графически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схеме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таблице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73A81" w:rsidRDefault="005F77F9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доработки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73A81" w:rsidRDefault="005F77F9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классифицировать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изделия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признаку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используемый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форма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размер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спос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сборки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773A81" w:rsidRDefault="005F77F9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читать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воспроизводить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чертеж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эскиз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развертки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изделия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73A81" w:rsidRDefault="005F77F9">
      <w:pPr>
        <w:numPr>
          <w:ilvl w:val="0"/>
          <w:numId w:val="16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восстанавливать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последовательность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изделия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73A81" w:rsidRDefault="005F77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Работа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 информацией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773A81" w:rsidRDefault="005F77F9">
      <w:pPr>
        <w:numPr>
          <w:ilvl w:val="0"/>
          <w:numId w:val="1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анализировать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знаково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символические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моделей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макетов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изучаемых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73A81" w:rsidRDefault="005F77F9">
      <w:pPr>
        <w:numPr>
          <w:ilvl w:val="0"/>
          <w:numId w:val="1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 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наиболее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эффективных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73A81" w:rsidRDefault="005F77F9">
      <w:pPr>
        <w:numPr>
          <w:ilvl w:val="0"/>
          <w:numId w:val="1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осуществлять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поиск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73A81" w:rsidRDefault="005F77F9">
      <w:pPr>
        <w:numPr>
          <w:ilvl w:val="0"/>
          <w:numId w:val="17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информационно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коммуникационных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практических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 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интернет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73A81" w:rsidRDefault="005F77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Коммуникативные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универсальные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учебные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773A81" w:rsidRDefault="005F77F9">
      <w:pPr>
        <w:numPr>
          <w:ilvl w:val="0"/>
          <w:numId w:val="1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строить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монологическое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высказывание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диалогической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>оммуникации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73A81" w:rsidRDefault="005F77F9">
      <w:pPr>
        <w:numPr>
          <w:ilvl w:val="0"/>
          <w:numId w:val="1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строить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рассуждения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форме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суждений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 объекте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строении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свойствах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способах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73A81" w:rsidRDefault="005F77F9">
      <w:pPr>
        <w:numPr>
          <w:ilvl w:val="0"/>
          <w:numId w:val="1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описывать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рукотворного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 достоинства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73A81" w:rsidRDefault="005F77F9">
      <w:pPr>
        <w:numPr>
          <w:ilvl w:val="0"/>
          <w:numId w:val="18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формулировать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аргументировать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вариантов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спо</w:t>
      </w:r>
      <w:r>
        <w:rPr>
          <w:rFonts w:hAnsi="Times New Roman" w:cs="Times New Roman"/>
          <w:color w:val="000000"/>
          <w:sz w:val="24"/>
          <w:szCs w:val="24"/>
        </w:rPr>
        <w:t>собов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73A81" w:rsidRDefault="005F77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Регулятивные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универсальные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учебные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</w:p>
    <w:p w:rsidR="00773A81" w:rsidRDefault="005F77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Самоорганизация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самоконтроль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773A81" w:rsidRDefault="005F77F9">
      <w:pPr>
        <w:numPr>
          <w:ilvl w:val="0"/>
          <w:numId w:val="1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сохранять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осуществлять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поиск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 решения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73A81" w:rsidRDefault="005F77F9">
      <w:pPr>
        <w:numPr>
          <w:ilvl w:val="0"/>
          <w:numId w:val="1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прогнозировать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предлагать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поставленной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плану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73A81" w:rsidRDefault="005F77F9">
      <w:pPr>
        <w:numPr>
          <w:ilvl w:val="0"/>
          <w:numId w:val="1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оценки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ошибки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недочеты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результатам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устанавливать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 причины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искать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73A81" w:rsidRDefault="005F77F9">
      <w:pPr>
        <w:numPr>
          <w:ilvl w:val="0"/>
          <w:numId w:val="19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волевую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саморег</w:t>
      </w:r>
      <w:r>
        <w:rPr>
          <w:rFonts w:hAnsi="Times New Roman" w:cs="Times New Roman"/>
          <w:color w:val="000000"/>
          <w:sz w:val="24"/>
          <w:szCs w:val="24"/>
        </w:rPr>
        <w:t>уляцию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73A81" w:rsidRDefault="005F77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Совместная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деятельность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773A81" w:rsidRDefault="005F77F9">
      <w:pPr>
        <w:numPr>
          <w:ilvl w:val="0"/>
          <w:numId w:val="2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выбирать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себе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партнеров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совместной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 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симпатии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но и по деловым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качествам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73A81" w:rsidRDefault="005F77F9">
      <w:pPr>
        <w:numPr>
          <w:ilvl w:val="0"/>
          <w:numId w:val="2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справедливо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распределять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договариваться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общему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отвечать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 общий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73A81" w:rsidRDefault="005F77F9">
      <w:pPr>
        <w:numPr>
          <w:ilvl w:val="0"/>
          <w:numId w:val="2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лидера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подчиненного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равноправие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дружелюбие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73A81" w:rsidRDefault="005F77F9">
      <w:pPr>
        <w:numPr>
          <w:ilvl w:val="0"/>
          <w:numId w:val="20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осуществлять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73A81" w:rsidRDefault="005F77F9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4-й класс</w:t>
      </w:r>
    </w:p>
    <w:p w:rsidR="00773A81" w:rsidRDefault="005F77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Технологии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профессии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производства</w:t>
      </w:r>
    </w:p>
    <w:p w:rsidR="00773A81" w:rsidRDefault="005F77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Профессии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технологии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</w:t>
      </w:r>
      <w:r>
        <w:rPr>
          <w:rFonts w:hAnsi="Times New Roman" w:cs="Times New Roman"/>
          <w:color w:val="000000"/>
          <w:sz w:val="24"/>
          <w:szCs w:val="24"/>
        </w:rPr>
        <w:t>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Использование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достижений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развитии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прогресса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Изобретение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использование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синтетических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определенными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свойствами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отраслях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профессиях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Нефть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универсальное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сырье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Материалы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получаемые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 нефти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пластик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стеклоткань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пенопласт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др</w:t>
      </w:r>
      <w:r>
        <w:rPr>
          <w:rFonts w:hAnsi="Times New Roman" w:cs="Times New Roman"/>
          <w:color w:val="000000"/>
          <w:sz w:val="24"/>
          <w:szCs w:val="24"/>
        </w:rPr>
        <w:t>.).</w:t>
      </w:r>
    </w:p>
    <w:p w:rsidR="00773A81" w:rsidRDefault="005F77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Профессии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опасностями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пожарные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космонавты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химики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др</w:t>
      </w:r>
      <w:r>
        <w:rPr>
          <w:rFonts w:hAnsi="Times New Roman" w:cs="Times New Roman"/>
          <w:color w:val="000000"/>
          <w:sz w:val="24"/>
          <w:szCs w:val="24"/>
        </w:rPr>
        <w:t>.).</w:t>
      </w:r>
    </w:p>
    <w:p w:rsidR="00773A81" w:rsidRDefault="005F77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Информационный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влияние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жизнь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деятельность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Влияние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преобразующей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</w:t>
      </w:r>
      <w:r>
        <w:rPr>
          <w:rFonts w:hAnsi="Times New Roman" w:cs="Times New Roman"/>
          <w:color w:val="000000"/>
          <w:sz w:val="24"/>
          <w:szCs w:val="24"/>
        </w:rPr>
        <w:t>ловека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окружающую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способы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 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73A81" w:rsidRDefault="005F77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Сохранение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традиций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прошлого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творчестве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мастеров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Бережное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уважительное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культурным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традициям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Изготовление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изделий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традиционных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современных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</w:t>
      </w:r>
      <w:r>
        <w:rPr>
          <w:rFonts w:hAnsi="Times New Roman" w:cs="Times New Roman"/>
          <w:color w:val="000000"/>
          <w:sz w:val="24"/>
          <w:szCs w:val="24"/>
        </w:rPr>
        <w:t>огий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лепка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вязание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шитье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вышивка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др</w:t>
      </w:r>
      <w:r>
        <w:rPr>
          <w:rFonts w:hAnsi="Times New Roman" w:cs="Times New Roman"/>
          <w:color w:val="000000"/>
          <w:sz w:val="24"/>
          <w:szCs w:val="24"/>
        </w:rPr>
        <w:t>.).</w:t>
      </w:r>
    </w:p>
    <w:p w:rsidR="00773A81" w:rsidRDefault="005F77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Элементарная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творческая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проектная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реализация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замысла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поиск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оптимальных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технологических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решений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Коллективные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групповые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индивидуальные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о</w:t>
      </w:r>
      <w:r>
        <w:rPr>
          <w:rFonts w:hAnsi="Times New Roman" w:cs="Times New Roman"/>
          <w:color w:val="000000"/>
          <w:sz w:val="24"/>
          <w:szCs w:val="24"/>
        </w:rPr>
        <w:t>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изучаемого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течение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года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Использование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комбинированных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заданным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проектов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73A81" w:rsidRDefault="005F77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Технологии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обработки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материалов</w:t>
      </w:r>
    </w:p>
    <w:p w:rsidR="00773A81" w:rsidRDefault="005F77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Синтетические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материалы 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ткани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полимеры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пластик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поролон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Их свойства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Создание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синтетических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заданными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свойствами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73A81" w:rsidRDefault="005F77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Использование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измерений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вычислений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построений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Внесение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условные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изображения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д</w:t>
      </w:r>
      <w:r>
        <w:rPr>
          <w:rFonts w:hAnsi="Times New Roman" w:cs="Times New Roman"/>
          <w:color w:val="000000"/>
          <w:sz w:val="24"/>
          <w:szCs w:val="24"/>
        </w:rPr>
        <w:t>ополнительными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измененными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требованиями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изделию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73A81" w:rsidRDefault="005F77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Технология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обработки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бумаги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картона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Подбор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замыслом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особенностями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изделия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Определение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оптимальных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сборки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изделия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Выбор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>делки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Комбинирование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одном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изделии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73A81" w:rsidRDefault="005F77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Совершенствование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чертежных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Освоение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художественных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73A81" w:rsidRDefault="005F77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Технология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обработки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текстильных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Обобщенное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</w:t>
      </w:r>
      <w:r>
        <w:rPr>
          <w:rFonts w:hAnsi="Times New Roman" w:cs="Times New Roman"/>
          <w:color w:val="000000"/>
          <w:sz w:val="24"/>
          <w:szCs w:val="24"/>
        </w:rPr>
        <w:t>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 видах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тканей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натуральные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искусственные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синтетические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их свойствах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областей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Дизайн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ее назначения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моды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Подбор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текстильных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замыслом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особенностями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изделия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Раскрой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готовым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лекалам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выкройкам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собственным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несложным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Строчка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стежка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ее варианты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«тамбур»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др</w:t>
      </w:r>
      <w:r>
        <w:rPr>
          <w:rFonts w:hAnsi="Times New Roman" w:cs="Times New Roman"/>
          <w:color w:val="000000"/>
          <w:sz w:val="24"/>
          <w:szCs w:val="24"/>
        </w:rPr>
        <w:t xml:space="preserve">.), </w:t>
      </w:r>
      <w:r>
        <w:rPr>
          <w:rFonts w:hAnsi="Times New Roman" w:cs="Times New Roman"/>
          <w:color w:val="000000"/>
          <w:sz w:val="24"/>
          <w:szCs w:val="24"/>
        </w:rPr>
        <w:t>ее назначение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соединение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отделка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деталей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строчки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петлеобразного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крестообразного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стежков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соединительные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отделочные</w:t>
      </w:r>
      <w:r>
        <w:rPr>
          <w:rFonts w:hAnsi="Times New Roman" w:cs="Times New Roman"/>
          <w:color w:val="000000"/>
          <w:sz w:val="24"/>
          <w:szCs w:val="24"/>
        </w:rPr>
        <w:t>).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Подбор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строчек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сшивания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отделки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изделий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Простейший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изделий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73A81" w:rsidRDefault="005F77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Технология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обработки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синтетических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Пластик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поролон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полиэтилен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Общее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знакомство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сравнение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свойств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Самостоятельное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 обработки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сравне</w:t>
      </w:r>
      <w:r>
        <w:rPr>
          <w:rFonts w:hAnsi="Times New Roman" w:cs="Times New Roman"/>
          <w:color w:val="000000"/>
          <w:sz w:val="24"/>
          <w:szCs w:val="24"/>
        </w:rPr>
        <w:t>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освоенными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73A81" w:rsidRDefault="005F77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Комбинированное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73A81" w:rsidRDefault="005F77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Конструирование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моделирование</w:t>
      </w:r>
    </w:p>
    <w:p w:rsidR="00773A81" w:rsidRDefault="005F77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Современные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техническим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устройствам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экологичность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эргономичность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др</w:t>
      </w:r>
      <w:r>
        <w:rPr>
          <w:rFonts w:hAnsi="Times New Roman" w:cs="Times New Roman"/>
          <w:color w:val="000000"/>
          <w:sz w:val="24"/>
          <w:szCs w:val="24"/>
        </w:rPr>
        <w:t>.).</w:t>
      </w:r>
    </w:p>
    <w:p w:rsidR="00773A81" w:rsidRDefault="005F77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Конструирование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моделирование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изделий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 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 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наборов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«Конструктор»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проектному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замыслу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Поиск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оптимальных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доступных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конструкторско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технологических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этапах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технологического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</w:t>
      </w:r>
      <w:r>
        <w:rPr>
          <w:rFonts w:hAnsi="Times New Roman" w:cs="Times New Roman"/>
          <w:color w:val="000000"/>
          <w:sz w:val="24"/>
          <w:szCs w:val="24"/>
        </w:rPr>
        <w:t>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творческих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коллективных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проектных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73A81" w:rsidRDefault="005F77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Робототехника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Конструктивные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соединительные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узлы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робота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Инструменты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детали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робота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Конструирование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робота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Составление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алгоритма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робота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Програм</w:t>
      </w:r>
      <w:r>
        <w:rPr>
          <w:rFonts w:hAnsi="Times New Roman" w:cs="Times New Roman"/>
          <w:color w:val="000000"/>
          <w:sz w:val="24"/>
          <w:szCs w:val="24"/>
        </w:rPr>
        <w:t>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тестирование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робота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Преобразование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робота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Презентация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робота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73A81" w:rsidRDefault="005F77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Информационно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коммуникационные технологии</w:t>
      </w:r>
    </w:p>
    <w:p w:rsidR="00773A81" w:rsidRDefault="005F77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доступной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интернете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на цифровых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носителях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73A81" w:rsidRDefault="005F77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Электронные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медиаресурсы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художественно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конст</w:t>
      </w:r>
      <w:r>
        <w:rPr>
          <w:rFonts w:hAnsi="Times New Roman" w:cs="Times New Roman"/>
          <w:color w:val="000000"/>
          <w:sz w:val="24"/>
          <w:szCs w:val="24"/>
        </w:rPr>
        <w:t>рукторской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проектной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предметной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преобразующей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Работа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готовыми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цифровыми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Поиск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тематике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творческих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проектных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рисунков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 ресурса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компьютера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оформлении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изделий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др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Создани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презентаций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программе</w:t>
      </w:r>
      <w:r>
        <w:rPr>
          <w:rFonts w:hAnsi="Times New Roman" w:cs="Times New Roman"/>
          <w:color w:val="000000"/>
          <w:sz w:val="24"/>
          <w:szCs w:val="24"/>
        </w:rPr>
        <w:t xml:space="preserve"> PowerPoint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73A81" w:rsidRDefault="005F77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УНИВЕРСАЛЬНЫЕ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</w:p>
    <w:p w:rsidR="00773A81" w:rsidRDefault="005F77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Изучение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</w:t>
      </w:r>
      <w:r>
        <w:rPr>
          <w:rFonts w:hAnsi="Times New Roman" w:cs="Times New Roman"/>
          <w:color w:val="000000"/>
          <w:sz w:val="24"/>
          <w:szCs w:val="24"/>
        </w:rPr>
        <w:t>4-</w:t>
      </w:r>
      <w:r>
        <w:rPr>
          <w:rFonts w:hAnsi="Times New Roman" w:cs="Times New Roman"/>
          <w:color w:val="000000"/>
          <w:sz w:val="24"/>
          <w:szCs w:val="24"/>
        </w:rPr>
        <w:t>м классе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способствует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ряда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универсальных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познавательных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универсальных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коммуникативных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универсальных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регулятивных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универсальных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совместной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73A81" w:rsidRDefault="005F77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Познавательные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универсальные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учебные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</w:p>
    <w:p w:rsidR="00773A81" w:rsidRDefault="005F77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Базовые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логические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исследовательские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773A81" w:rsidRDefault="005F77F9">
      <w:pPr>
        <w:numPr>
          <w:ilvl w:val="0"/>
          <w:numId w:val="2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ориентироваться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терминах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используемых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технологии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 в ответах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высказываниях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 пределах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изученного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773A81" w:rsidRDefault="005F77F9">
      <w:pPr>
        <w:numPr>
          <w:ilvl w:val="0"/>
          <w:numId w:val="2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анализировать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образцов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изделий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73A81" w:rsidRDefault="005F77F9">
      <w:pPr>
        <w:numPr>
          <w:ilvl w:val="0"/>
          <w:numId w:val="2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конструировать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моделировать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изделия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 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образцу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рисунку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простейшему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чертежу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эскизу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схеме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общепринятых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обозначений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по заданным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73A81" w:rsidRDefault="005F77F9">
      <w:pPr>
        <w:numPr>
          <w:ilvl w:val="0"/>
          <w:numId w:val="2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выстраивать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последовательность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технологических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операций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подбирать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инструменты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экономную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разметку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сборку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отделку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изделия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73A81" w:rsidRDefault="005F77F9">
      <w:pPr>
        <w:numPr>
          <w:ilvl w:val="0"/>
          <w:numId w:val="2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решать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преобразование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73A81" w:rsidRDefault="005F77F9">
      <w:pPr>
        <w:numPr>
          <w:ilvl w:val="0"/>
          <w:numId w:val="2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инструкцией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письменной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73A81" w:rsidRDefault="005F77F9">
      <w:pPr>
        <w:numPr>
          <w:ilvl w:val="0"/>
          <w:numId w:val="2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соотносить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заданным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алгоритмом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проверять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изделия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действии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изменения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73A81" w:rsidRDefault="005F77F9">
      <w:pPr>
        <w:numPr>
          <w:ilvl w:val="0"/>
          <w:numId w:val="2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классифицировать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изделия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</w:t>
      </w:r>
      <w:r>
        <w:rPr>
          <w:rFonts w:hAnsi="Times New Roman" w:cs="Times New Roman"/>
          <w:color w:val="000000"/>
          <w:sz w:val="24"/>
          <w:szCs w:val="24"/>
        </w:rPr>
        <w:t>ложенному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признаку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используемый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форма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размер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способ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сборки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773A81" w:rsidRDefault="005F77F9">
      <w:pPr>
        <w:numPr>
          <w:ilvl w:val="0"/>
          <w:numId w:val="2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синтеза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сравнения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классификации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изделий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 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критериев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73A81" w:rsidRDefault="005F77F9">
      <w:pPr>
        <w:numPr>
          <w:ilvl w:val="0"/>
          <w:numId w:val="2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анализировать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изделий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> образцу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рисунку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второстепенные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составляющие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73A81" w:rsidRDefault="005F77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Работа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 информацией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773A81" w:rsidRDefault="005F77F9">
      <w:pPr>
        <w:numPr>
          <w:ilvl w:val="0"/>
          <w:numId w:val="2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пользуясь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анализировать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 и отбирать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решаемой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73A81" w:rsidRDefault="005F77F9">
      <w:pPr>
        <w:numPr>
          <w:ilvl w:val="0"/>
          <w:numId w:val="2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> 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наиболее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эффективных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73A81" w:rsidRDefault="005F77F9">
      <w:pPr>
        <w:numPr>
          <w:ilvl w:val="0"/>
          <w:numId w:val="2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знаково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символические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умственной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материализованной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моделирования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моделями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73A81" w:rsidRDefault="005F77F9">
      <w:pPr>
        <w:numPr>
          <w:ilvl w:val="0"/>
          <w:numId w:val="2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осуществлять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оиск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тематике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творческих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проектных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73A81" w:rsidRDefault="005F77F9">
      <w:pPr>
        <w:numPr>
          <w:ilvl w:val="0"/>
          <w:numId w:val="2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рисунки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 ресурса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компьютера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оформлении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изделий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др</w:t>
      </w:r>
      <w:r>
        <w:rPr>
          <w:rFonts w:hAnsi="Times New Roman" w:cs="Times New Roman"/>
          <w:color w:val="000000"/>
          <w:sz w:val="24"/>
          <w:szCs w:val="24"/>
        </w:rPr>
        <w:t>.;</w:t>
      </w:r>
    </w:p>
    <w:p w:rsidR="00773A81" w:rsidRDefault="005F77F9">
      <w:pPr>
        <w:numPr>
          <w:ilvl w:val="0"/>
          <w:numId w:val="2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информационно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коммуникационных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практических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 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интернет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73A81" w:rsidRDefault="005F77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Коммуникативные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универсальные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учебные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</w:p>
    <w:p w:rsidR="00773A81" w:rsidRDefault="005F77F9">
      <w:pPr>
        <w:numPr>
          <w:ilvl w:val="0"/>
          <w:numId w:val="2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диалоге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аргументировать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доказывать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точку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зрения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уважительно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относиться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чужому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мнению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73A81" w:rsidRDefault="005F77F9">
      <w:pPr>
        <w:numPr>
          <w:ilvl w:val="0"/>
          <w:numId w:val="2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описывать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 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ремесел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Руси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в России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высказывать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предметам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декоративно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прикладного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искусства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73A81" w:rsidRDefault="005F77F9">
      <w:pPr>
        <w:numPr>
          <w:ilvl w:val="0"/>
          <w:numId w:val="2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создавать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тексты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рассуждения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раскрывать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последовательность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разными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</w:t>
      </w:r>
      <w:r>
        <w:rPr>
          <w:rFonts w:hAnsi="Times New Roman" w:cs="Times New Roman"/>
          <w:color w:val="000000"/>
          <w:sz w:val="24"/>
          <w:szCs w:val="24"/>
        </w:rPr>
        <w:t>ами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73A81" w:rsidRDefault="005F77F9">
      <w:pPr>
        <w:numPr>
          <w:ilvl w:val="0"/>
          <w:numId w:val="2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осознавать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исторический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смысл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назначение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праздников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их роль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ориентироваться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традициях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оформления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праздников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73A81" w:rsidRDefault="005F77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Регулятивные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универсальные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учебные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</w:p>
    <w:p w:rsidR="00773A81" w:rsidRDefault="005F77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Самоорганизация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самоконтроль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773A81" w:rsidRDefault="005F77F9">
      <w:pPr>
        <w:numPr>
          <w:ilvl w:val="0"/>
          <w:numId w:val="2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познавательной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73A81" w:rsidRDefault="005F77F9">
      <w:pPr>
        <w:numPr>
          <w:ilvl w:val="0"/>
          <w:numId w:val="2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планировать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поставленной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 в 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планом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73A81" w:rsidRDefault="005F77F9">
      <w:pPr>
        <w:numPr>
          <w:ilvl w:val="0"/>
          <w:numId w:val="2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 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следственных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</w:t>
      </w:r>
      <w:r>
        <w:rPr>
          <w:rFonts w:hAnsi="Times New Roman" w:cs="Times New Roman"/>
          <w:color w:val="000000"/>
          <w:sz w:val="24"/>
          <w:szCs w:val="24"/>
        </w:rPr>
        <w:t>йствиями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их результатами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прогнозировать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шаги 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73A81" w:rsidRDefault="005F77F9">
      <w:pPr>
        <w:numPr>
          <w:ilvl w:val="0"/>
          <w:numId w:val="2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самоконтроля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 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результата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коррективы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выполняемые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73A81" w:rsidRDefault="005F77F9">
      <w:pPr>
        <w:numPr>
          <w:ilvl w:val="0"/>
          <w:numId w:val="2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проявлят</w:t>
      </w:r>
      <w:r>
        <w:rPr>
          <w:rFonts w:hAnsi="Times New Roman" w:cs="Times New Roman"/>
          <w:color w:val="000000"/>
          <w:sz w:val="24"/>
          <w:szCs w:val="24"/>
        </w:rPr>
        <w:t>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волевую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саморегуляцию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73A81" w:rsidRDefault="005F77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Совместная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деятельность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773A81" w:rsidRDefault="005F77F9">
      <w:pPr>
        <w:numPr>
          <w:ilvl w:val="0"/>
          <w:numId w:val="2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организовывать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совместную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группе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распределять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роли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подчиненного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осуществлять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продуктивное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сотрудничество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взаим</w:t>
      </w:r>
      <w:r>
        <w:rPr>
          <w:rFonts w:hAnsi="Times New Roman" w:cs="Times New Roman"/>
          <w:color w:val="000000"/>
          <w:sz w:val="24"/>
          <w:szCs w:val="24"/>
        </w:rPr>
        <w:t>опомощь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73A81" w:rsidRDefault="005F77F9">
      <w:pPr>
        <w:numPr>
          <w:ilvl w:val="0"/>
          <w:numId w:val="2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интерес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товарищей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результатам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 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 доброжелательной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комментировать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 достижения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73A81" w:rsidRDefault="005F77F9">
      <w:pPr>
        <w:numPr>
          <w:ilvl w:val="0"/>
          <w:numId w:val="25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 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совместной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высказывать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пожелания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выслушивать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сведению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их советы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пожелания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 уважением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относиться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разной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достижений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73A81" w:rsidRDefault="005F77F9">
      <w:pPr>
        <w:spacing w:line="600" w:lineRule="atLeast"/>
        <w:rPr>
          <w:b/>
          <w:bCs/>
          <w:color w:val="252525"/>
          <w:spacing w:val="-2"/>
          <w:sz w:val="48"/>
          <w:szCs w:val="48"/>
        </w:rPr>
      </w:pPr>
      <w:r>
        <w:rPr>
          <w:b/>
          <w:bCs/>
          <w:color w:val="252525"/>
          <w:spacing w:val="-2"/>
          <w:sz w:val="48"/>
          <w:szCs w:val="48"/>
        </w:rPr>
        <w:t>Планируемые результаты освоения учебного предмета</w:t>
      </w:r>
    </w:p>
    <w:p w:rsidR="00773A81" w:rsidRDefault="005F77F9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lastRenderedPageBreak/>
        <w:t>Личностные результаты</w:t>
      </w:r>
    </w:p>
    <w:p w:rsidR="00773A81" w:rsidRDefault="005F77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Личностные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технологии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уровне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достигаются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единстве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воспитательной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традиционными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социокультурными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духовно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нравственными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принятыми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обществе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нормами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спосо</w:t>
      </w:r>
      <w:r>
        <w:rPr>
          <w:rFonts w:hAnsi="Times New Roman" w:cs="Times New Roman"/>
          <w:color w:val="000000"/>
          <w:sz w:val="24"/>
          <w:szCs w:val="24"/>
        </w:rPr>
        <w:t>бствуют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самопознания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самовоспитания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саморазвития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формирования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позиции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73A81" w:rsidRDefault="005F77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 результате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уровне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 обучающегося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будут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сформированы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личностные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773A81" w:rsidRDefault="005F77F9">
      <w:pPr>
        <w:numPr>
          <w:ilvl w:val="0"/>
          <w:numId w:val="2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первоначальное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 созидательном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нравственном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общества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уважительное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труду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творчеству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мастеров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73A81" w:rsidRDefault="005F77F9">
      <w:pPr>
        <w:numPr>
          <w:ilvl w:val="0"/>
          <w:numId w:val="2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осознание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используемых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 технологий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сохранении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гармонического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сосуществования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</w:t>
      </w:r>
      <w:r>
        <w:rPr>
          <w:rFonts w:hAnsi="Times New Roman" w:cs="Times New Roman"/>
          <w:color w:val="000000"/>
          <w:sz w:val="24"/>
          <w:szCs w:val="24"/>
        </w:rPr>
        <w:t>укотворного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миром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ответственное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сохранению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73A81" w:rsidRDefault="005F77F9">
      <w:pPr>
        <w:numPr>
          <w:ilvl w:val="0"/>
          <w:numId w:val="2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исторической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традиций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отраженных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предметном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чувство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сопричастности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культуре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уважительное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культурным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традициям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73A81" w:rsidRDefault="005F77F9">
      <w:pPr>
        <w:numPr>
          <w:ilvl w:val="0"/>
          <w:numId w:val="2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проявление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эстетической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эстетические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чувства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эмоционально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положительное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восприятие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понимание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красоты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образов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образцов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отечественной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художес</w:t>
      </w:r>
      <w:r>
        <w:rPr>
          <w:rFonts w:hAnsi="Times New Roman" w:cs="Times New Roman"/>
          <w:color w:val="000000"/>
          <w:sz w:val="24"/>
          <w:szCs w:val="24"/>
        </w:rPr>
        <w:t>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73A81" w:rsidRDefault="005F77F9">
      <w:pPr>
        <w:numPr>
          <w:ilvl w:val="0"/>
          <w:numId w:val="2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проявление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интереса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различным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творческой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преобразующей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стремление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творческой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самореализации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мотивация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творческому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результат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способность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различным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преобразующей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73A81" w:rsidRDefault="005F77F9">
      <w:pPr>
        <w:numPr>
          <w:ilvl w:val="0"/>
          <w:numId w:val="2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проявление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устойчивых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волевых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способность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саморегуляции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организованность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аккуратность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трудолюбие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ответственность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умение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справляться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доступными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проблемами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73A81" w:rsidRDefault="005F77F9">
      <w:pPr>
        <w:numPr>
          <w:ilvl w:val="0"/>
          <w:numId w:val="26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готовность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сотрудничество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людьм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проявление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толерантности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доброжелательности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73A81" w:rsidRDefault="005F77F9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Метапредметные результаты</w:t>
      </w:r>
    </w:p>
    <w:p w:rsidR="00773A81" w:rsidRDefault="005F77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 результате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уровне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 обучающегося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будут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сформированы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познавательные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универсальные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ком</w:t>
      </w:r>
      <w:r>
        <w:rPr>
          <w:rFonts w:hAnsi="Times New Roman" w:cs="Times New Roman"/>
          <w:color w:val="000000"/>
          <w:sz w:val="24"/>
          <w:szCs w:val="24"/>
        </w:rPr>
        <w:t>муникативные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универсальные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регулятивные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универсальные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совместная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73A81" w:rsidRDefault="005F77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Познавательные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универсальные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учебные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</w:p>
    <w:p w:rsidR="00773A81" w:rsidRDefault="005F77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Базовые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логические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исследовательские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>У обучающегося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будут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сформированы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</w:t>
      </w:r>
      <w:r>
        <w:rPr>
          <w:rFonts w:hAnsi="Times New Roman" w:cs="Times New Roman"/>
          <w:color w:val="000000"/>
          <w:sz w:val="24"/>
          <w:szCs w:val="24"/>
        </w:rPr>
        <w:t>зовые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логические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исследовательские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познавательных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универсальных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773A81" w:rsidRDefault="005F77F9">
      <w:pPr>
        <w:numPr>
          <w:ilvl w:val="0"/>
          <w:numId w:val="2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ориентироваться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терминах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понятиях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используемых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технологии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 пределах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изученного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терминологию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своих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письменных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высказываниях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73A81" w:rsidRDefault="005F77F9">
      <w:pPr>
        <w:numPr>
          <w:ilvl w:val="0"/>
          <w:numId w:val="2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осуществлять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изделий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выделением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несущественных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73A81" w:rsidRDefault="005F77F9">
      <w:pPr>
        <w:numPr>
          <w:ilvl w:val="0"/>
          <w:numId w:val="2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сравнивать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изделий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выделять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различия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73A81" w:rsidRDefault="005F77F9">
      <w:pPr>
        <w:numPr>
          <w:ilvl w:val="0"/>
          <w:numId w:val="2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делать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технико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технологического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декоративно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художественного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</w:t>
      </w:r>
      <w:r>
        <w:rPr>
          <w:rFonts w:hAnsi="Times New Roman" w:cs="Times New Roman"/>
          <w:color w:val="000000"/>
          <w:sz w:val="24"/>
          <w:szCs w:val="24"/>
        </w:rPr>
        <w:t>актера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по изучаемой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тематике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73A81" w:rsidRDefault="005F77F9">
      <w:pPr>
        <w:numPr>
          <w:ilvl w:val="0"/>
          <w:numId w:val="2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схемы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модели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простейшие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чертежи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собственной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творческой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73A81" w:rsidRDefault="005F77F9">
      <w:pPr>
        <w:numPr>
          <w:ilvl w:val="0"/>
          <w:numId w:val="2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комбинировать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изготовлении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изделий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технической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технологической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декоративно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художественной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73A81" w:rsidRDefault="005F77F9">
      <w:pPr>
        <w:numPr>
          <w:ilvl w:val="0"/>
          <w:numId w:val="27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поиска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законов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доступного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современного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опыта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73A81" w:rsidRDefault="005F77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Работа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 информацией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773A81" w:rsidRDefault="005F77F9">
      <w:pPr>
        <w:numPr>
          <w:ilvl w:val="0"/>
          <w:numId w:val="2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осуществлять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поиск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</w:t>
      </w:r>
      <w:r>
        <w:rPr>
          <w:rFonts w:hAnsi="Times New Roman" w:cs="Times New Roman"/>
          <w:color w:val="000000"/>
          <w:sz w:val="24"/>
          <w:szCs w:val="24"/>
        </w:rPr>
        <w:t>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учебнике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анализировать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 и отбирать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решаемой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73A81" w:rsidRDefault="005F77F9">
      <w:pPr>
        <w:numPr>
          <w:ilvl w:val="0"/>
          <w:numId w:val="2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анализировать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знаково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символические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умственной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материализованной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моделирования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моделями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73A81" w:rsidRDefault="005F77F9">
      <w:pPr>
        <w:numPr>
          <w:ilvl w:val="0"/>
          <w:numId w:val="2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информационно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коммуникационных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практических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 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интернет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контролируемым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выходом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объективн</w:t>
      </w:r>
      <w:r>
        <w:rPr>
          <w:rFonts w:hAnsi="Times New Roman" w:cs="Times New Roman"/>
          <w:color w:val="000000"/>
          <w:sz w:val="24"/>
          <w:szCs w:val="24"/>
        </w:rPr>
        <w:t>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 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конкретных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73A81" w:rsidRDefault="005F77F9">
      <w:pPr>
        <w:numPr>
          <w:ilvl w:val="0"/>
          <w:numId w:val="28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следовать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73A81" w:rsidRDefault="005F77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Коммуникативные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универсальные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учебные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773A81" w:rsidRDefault="005F77F9">
      <w:pPr>
        <w:numPr>
          <w:ilvl w:val="0"/>
          <w:numId w:val="2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диалог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собеседнику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реплики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уточнения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дополнения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формулировать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идеи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аргументированно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 излагать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выслушивать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учитывать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 в диалоге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73A81" w:rsidRDefault="005F77F9">
      <w:pPr>
        <w:numPr>
          <w:ilvl w:val="0"/>
          <w:numId w:val="2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создавать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тексты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описания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наблюдений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</w:t>
      </w:r>
      <w:r>
        <w:rPr>
          <w:rFonts w:hAnsi="Times New Roman" w:cs="Times New Roman"/>
          <w:color w:val="000000"/>
          <w:sz w:val="24"/>
          <w:szCs w:val="24"/>
        </w:rPr>
        <w:t>ассматривания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изделий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декоративно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прикладного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искусства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73A81" w:rsidRDefault="005F77F9">
      <w:pPr>
        <w:numPr>
          <w:ilvl w:val="0"/>
          <w:numId w:val="2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строить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рассуждения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 связях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предметного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простые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суждения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небольшие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тексты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об объекте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строении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свойствах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способах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73A81" w:rsidRDefault="005F77F9">
      <w:pPr>
        <w:numPr>
          <w:ilvl w:val="0"/>
          <w:numId w:val="29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объяснять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последовательность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овершаемых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изделия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73A81" w:rsidRDefault="005F77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Регулятивные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универсальные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учебные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773A81" w:rsidRDefault="005F77F9">
      <w:pPr>
        <w:numPr>
          <w:ilvl w:val="0"/>
          <w:numId w:val="3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рационально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организовывать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подготовка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поддержание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наведение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уборка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773A81" w:rsidRDefault="005F77F9">
      <w:pPr>
        <w:numPr>
          <w:ilvl w:val="0"/>
          <w:numId w:val="3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</w:t>
      </w:r>
      <w:r>
        <w:rPr>
          <w:rFonts w:hAnsi="Times New Roman" w:cs="Times New Roman"/>
          <w:color w:val="000000"/>
          <w:sz w:val="24"/>
          <w:szCs w:val="24"/>
        </w:rPr>
        <w:t>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73A81" w:rsidRDefault="005F77F9">
      <w:pPr>
        <w:numPr>
          <w:ilvl w:val="0"/>
          <w:numId w:val="3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планировать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соотносить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поставленной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целью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73A81" w:rsidRDefault="005F77F9">
      <w:pPr>
        <w:numPr>
          <w:ilvl w:val="0"/>
          <w:numId w:val="3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устанавливать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следственные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выполняемыми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их результатами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прогнозировать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73A81" w:rsidRDefault="005F77F9">
      <w:pPr>
        <w:numPr>
          <w:ilvl w:val="0"/>
          <w:numId w:val="3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</w:t>
      </w:r>
      <w:r>
        <w:rPr>
          <w:rFonts w:hAnsi="Times New Roman" w:cs="Times New Roman"/>
          <w:color w:val="000000"/>
          <w:sz w:val="24"/>
          <w:szCs w:val="24"/>
        </w:rPr>
        <w:t>троля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оценки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коррективы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действие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завершения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учета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сделанных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ошибок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73A81" w:rsidRDefault="005F77F9">
      <w:pPr>
        <w:numPr>
          <w:ilvl w:val="0"/>
          <w:numId w:val="30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волевую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саморегуляцию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73A81" w:rsidRDefault="005F77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Совместная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деятельность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773A81" w:rsidRDefault="005F77F9">
      <w:pPr>
        <w:numPr>
          <w:ilvl w:val="0"/>
          <w:numId w:val="3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организовывать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совместную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группе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обсуждать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распределять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роли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лидера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 подчиненного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осуществлять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продуктивное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сотрудничество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73A81" w:rsidRDefault="005F77F9">
      <w:pPr>
        <w:numPr>
          <w:ilvl w:val="0"/>
          <w:numId w:val="3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интерес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товарищей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 доброжелательной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комментировать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 достижения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высказывать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пожелания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73A81" w:rsidRDefault="005F77F9">
      <w:pPr>
        <w:numPr>
          <w:ilvl w:val="0"/>
          <w:numId w:val="3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проектной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выдвигать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несложные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идеи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предлагаемых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проектных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мысленно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</w:t>
      </w:r>
      <w:r>
        <w:rPr>
          <w:rFonts w:hAnsi="Times New Roman" w:cs="Times New Roman"/>
          <w:color w:val="000000"/>
          <w:sz w:val="24"/>
          <w:szCs w:val="24"/>
        </w:rPr>
        <w:t>ктивный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замысел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осуществлять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способов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воплощения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предъявлять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аргументы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продукта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проектной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73A81" w:rsidRDefault="005F77F9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Предметные результаты</w:t>
      </w:r>
    </w:p>
    <w:p w:rsidR="00773A81" w:rsidRDefault="005F77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1-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класс</w:t>
      </w:r>
    </w:p>
    <w:p w:rsidR="00773A81" w:rsidRDefault="005F77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 концу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 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1-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классе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обучающийся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предметны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отдельным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технологии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773A81" w:rsidRDefault="005F77F9">
      <w:pPr>
        <w:numPr>
          <w:ilvl w:val="0"/>
          <w:numId w:val="3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организовывать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подготавливать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убирать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73A81" w:rsidRDefault="005F77F9">
      <w:pPr>
        <w:numPr>
          <w:ilvl w:val="0"/>
          <w:numId w:val="3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ножницами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иглой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аккуратно</w:t>
      </w:r>
      <w:r>
        <w:rPr>
          <w:rFonts w:hAnsi="Times New Roman" w:cs="Times New Roman"/>
          <w:color w:val="000000"/>
          <w:sz w:val="24"/>
          <w:szCs w:val="24"/>
        </w:rPr>
        <w:t>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клеем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73A81" w:rsidRDefault="005F77F9">
      <w:pPr>
        <w:numPr>
          <w:ilvl w:val="0"/>
          <w:numId w:val="3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предложенному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образцу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правилами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рациональной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разметки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разметка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изнаночной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экономия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разметке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773A81" w:rsidRDefault="005F77F9">
      <w:pPr>
        <w:numPr>
          <w:ilvl w:val="0"/>
          <w:numId w:val="3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названия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назначение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линейка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карандаш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ножницы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игла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шаблон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стека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др</w:t>
      </w:r>
      <w:r>
        <w:rPr>
          <w:rFonts w:hAnsi="Times New Roman" w:cs="Times New Roman"/>
          <w:color w:val="000000"/>
          <w:sz w:val="24"/>
          <w:szCs w:val="24"/>
        </w:rPr>
        <w:t xml:space="preserve">.),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 в практической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73A81" w:rsidRDefault="005F77F9">
      <w:pPr>
        <w:numPr>
          <w:ilvl w:val="0"/>
          <w:numId w:val="3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наименования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например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бумага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картон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фольга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пластилин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природные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текстильные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материалы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 способы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 обработ</w:t>
      </w:r>
      <w:r>
        <w:rPr>
          <w:rFonts w:hAnsi="Times New Roman" w:cs="Times New Roman"/>
          <w:color w:val="000000"/>
          <w:sz w:val="24"/>
          <w:szCs w:val="24"/>
        </w:rPr>
        <w:t>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сгибание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отрывание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сминание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резание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лепка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др</w:t>
      </w:r>
      <w:r>
        <w:rPr>
          <w:rFonts w:hAnsi="Times New Roman" w:cs="Times New Roman"/>
          <w:color w:val="000000"/>
          <w:sz w:val="24"/>
          <w:szCs w:val="24"/>
        </w:rPr>
        <w:t xml:space="preserve">.),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обработки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изготовлении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изделий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73A81" w:rsidRDefault="005F77F9">
      <w:pPr>
        <w:numPr>
          <w:ilvl w:val="0"/>
          <w:numId w:val="3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ориентироваться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наименованиях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операций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разметка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выделение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детале</w:t>
      </w:r>
      <w:r>
        <w:rPr>
          <w:rFonts w:hAnsi="Times New Roman" w:cs="Times New Roman"/>
          <w:color w:val="000000"/>
          <w:sz w:val="24"/>
          <w:szCs w:val="24"/>
        </w:rPr>
        <w:t>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сборка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изделия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73A81" w:rsidRDefault="005F77F9">
      <w:pPr>
        <w:numPr>
          <w:ilvl w:val="0"/>
          <w:numId w:val="3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разметку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сгибанием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 шаблону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 глаз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 руки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выделение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обрывания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вырезания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др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сборку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изделий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клея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ниток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др</w:t>
      </w:r>
      <w:r>
        <w:rPr>
          <w:rFonts w:hAnsi="Times New Roman" w:cs="Times New Roman"/>
          <w:color w:val="000000"/>
          <w:sz w:val="24"/>
          <w:szCs w:val="24"/>
        </w:rPr>
        <w:t>.;</w:t>
      </w:r>
    </w:p>
    <w:p w:rsidR="00773A81" w:rsidRDefault="005F77F9">
      <w:pPr>
        <w:numPr>
          <w:ilvl w:val="0"/>
          <w:numId w:val="3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оформлять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изделия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строчкой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стежка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73A81" w:rsidRDefault="005F77F9">
      <w:pPr>
        <w:numPr>
          <w:ilvl w:val="0"/>
          <w:numId w:val="3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смысл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понятий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«из</w:t>
      </w:r>
      <w:r>
        <w:rPr>
          <w:rFonts w:hAnsi="Times New Roman" w:cs="Times New Roman"/>
          <w:color w:val="000000"/>
          <w:sz w:val="24"/>
          <w:szCs w:val="24"/>
        </w:rPr>
        <w:t>делие»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«деталь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изделия»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«образец»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«заготовка»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«материал»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«инструмент»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«приспособление»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«конструирование»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«аппликация»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73A81" w:rsidRDefault="005F77F9">
      <w:pPr>
        <w:numPr>
          <w:ilvl w:val="0"/>
          <w:numId w:val="3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опорой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готовый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73A81" w:rsidRDefault="005F77F9">
      <w:pPr>
        <w:numPr>
          <w:ilvl w:val="0"/>
          <w:numId w:val="3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обслуживать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себя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 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ухаживать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 ин</w:t>
      </w:r>
      <w:r>
        <w:rPr>
          <w:rFonts w:hAnsi="Times New Roman" w:cs="Times New Roman"/>
          <w:color w:val="000000"/>
          <w:sz w:val="24"/>
          <w:szCs w:val="24"/>
        </w:rPr>
        <w:t>струментами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хранить их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гигиены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73A81" w:rsidRDefault="005F77F9">
      <w:pPr>
        <w:numPr>
          <w:ilvl w:val="0"/>
          <w:numId w:val="3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рассматривать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анализировать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образцы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 вопросам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учителя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анализировать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простейшую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изделия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выделять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дополнительные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 фо</w:t>
      </w:r>
      <w:r>
        <w:rPr>
          <w:rFonts w:hAnsi="Times New Roman" w:cs="Times New Roman"/>
          <w:color w:val="000000"/>
          <w:sz w:val="24"/>
          <w:szCs w:val="24"/>
        </w:rPr>
        <w:t>рму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определять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виды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способы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изготовления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73A81" w:rsidRDefault="005F77F9">
      <w:pPr>
        <w:numPr>
          <w:ilvl w:val="0"/>
          <w:numId w:val="3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распознавать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природные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пластические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бумага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тонкий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картон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текстильные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др</w:t>
      </w:r>
      <w:r>
        <w:rPr>
          <w:rFonts w:hAnsi="Times New Roman" w:cs="Times New Roman"/>
          <w:color w:val="000000"/>
          <w:sz w:val="24"/>
          <w:szCs w:val="24"/>
        </w:rPr>
        <w:t xml:space="preserve">.), </w:t>
      </w:r>
      <w:r>
        <w:rPr>
          <w:rFonts w:hAnsi="Times New Roman" w:cs="Times New Roman"/>
          <w:color w:val="000000"/>
          <w:sz w:val="24"/>
          <w:szCs w:val="24"/>
        </w:rPr>
        <w:t>их свойства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цвет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фактура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форма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гибкость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др</w:t>
      </w:r>
      <w:r>
        <w:rPr>
          <w:rFonts w:hAnsi="Times New Roman" w:cs="Times New Roman"/>
          <w:color w:val="000000"/>
          <w:sz w:val="24"/>
          <w:szCs w:val="24"/>
        </w:rPr>
        <w:t>.);</w:t>
      </w:r>
    </w:p>
    <w:p w:rsidR="00773A81" w:rsidRDefault="005F77F9">
      <w:pPr>
        <w:numPr>
          <w:ilvl w:val="0"/>
          <w:numId w:val="3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</w:t>
      </w:r>
      <w:r>
        <w:rPr>
          <w:rFonts w:hAnsi="Times New Roman" w:cs="Times New Roman"/>
          <w:color w:val="000000"/>
          <w:sz w:val="24"/>
          <w:szCs w:val="24"/>
        </w:rPr>
        <w:t>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ножницы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игла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линейка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 приспособления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шаблон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стека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булавки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др</w:t>
      </w:r>
      <w:r>
        <w:rPr>
          <w:rFonts w:hAnsi="Times New Roman" w:cs="Times New Roman"/>
          <w:color w:val="000000"/>
          <w:sz w:val="24"/>
          <w:szCs w:val="24"/>
        </w:rPr>
        <w:t xml:space="preserve">.), </w:t>
      </w:r>
      <w:r>
        <w:rPr>
          <w:rFonts w:hAnsi="Times New Roman" w:cs="Times New Roman"/>
          <w:color w:val="000000"/>
          <w:sz w:val="24"/>
          <w:szCs w:val="24"/>
        </w:rPr>
        <w:t>безопасно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73A81" w:rsidRDefault="005F77F9">
      <w:pPr>
        <w:numPr>
          <w:ilvl w:val="0"/>
          <w:numId w:val="3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различать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инструменты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их назначению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73A81" w:rsidRDefault="005F77F9">
      <w:pPr>
        <w:numPr>
          <w:ilvl w:val="0"/>
          <w:numId w:val="3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последовательность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изготовления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несложных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изделий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разметка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резание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сборка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отделка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73A81" w:rsidRDefault="005F77F9">
      <w:pPr>
        <w:numPr>
          <w:ilvl w:val="0"/>
          <w:numId w:val="3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качественно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приемы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изготовлению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несложных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изделий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экономно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разметку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глаз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 руки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 шаблону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 линейке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направляющему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откладывания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размеров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точно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ножницами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линиям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разметки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изделию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сгибанием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складыванием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вытягиванием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отрыванием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сминанием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лепкой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собирать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изделия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клея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пластических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др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эстетично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аккуратно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раскрашиванием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ап</w:t>
      </w:r>
      <w:r>
        <w:rPr>
          <w:rFonts w:hAnsi="Times New Roman" w:cs="Times New Roman"/>
          <w:color w:val="000000"/>
          <w:sz w:val="24"/>
          <w:szCs w:val="24"/>
        </w:rPr>
        <w:t>пликацией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строчкой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стежка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73A81" w:rsidRDefault="005F77F9">
      <w:pPr>
        <w:numPr>
          <w:ilvl w:val="0"/>
          <w:numId w:val="3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сушки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изделий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пресс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73A81" w:rsidRDefault="005F77F9">
      <w:pPr>
        <w:numPr>
          <w:ilvl w:val="0"/>
          <w:numId w:val="3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 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самоконтроль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опорой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инструкционную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образец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шаблон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73A81" w:rsidRDefault="005F77F9">
      <w:pPr>
        <w:numPr>
          <w:ilvl w:val="0"/>
          <w:numId w:val="3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различать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разборные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неразборные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несложных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изделий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73A81" w:rsidRDefault="005F77F9">
      <w:pPr>
        <w:numPr>
          <w:ilvl w:val="0"/>
          <w:numId w:val="3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простейшие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документации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рисунок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схема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конструировать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моделировать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изделия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 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образцу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рисунку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73A81" w:rsidRDefault="005F77F9">
      <w:pPr>
        <w:numPr>
          <w:ilvl w:val="0"/>
          <w:numId w:val="3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осуществлять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элементарное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сотрудничество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участвовать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коллективных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</w:t>
      </w:r>
      <w:r>
        <w:rPr>
          <w:rFonts w:hAnsi="Times New Roman" w:cs="Times New Roman"/>
          <w:color w:val="000000"/>
          <w:sz w:val="24"/>
          <w:szCs w:val="24"/>
        </w:rPr>
        <w:t>ителя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73A81" w:rsidRDefault="005F77F9">
      <w:pPr>
        <w:numPr>
          <w:ilvl w:val="0"/>
          <w:numId w:val="3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несложные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коллективные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проектного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73A81" w:rsidRDefault="005F77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2-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класс</w:t>
      </w:r>
    </w:p>
    <w:p w:rsidR="00773A81" w:rsidRDefault="005F77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 концу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 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2-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классе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обучающийся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отдельным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технологии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773A81" w:rsidRDefault="005F77F9">
      <w:pPr>
        <w:numPr>
          <w:ilvl w:val="0"/>
          <w:numId w:val="3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смысл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понятий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«инструкционная </w:t>
      </w: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технологич</w:t>
      </w:r>
      <w:r>
        <w:rPr>
          <w:rFonts w:hAnsi="Times New Roman" w:cs="Times New Roman"/>
          <w:color w:val="000000"/>
          <w:sz w:val="24"/>
          <w:szCs w:val="24"/>
        </w:rPr>
        <w:t>еская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карта»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«чертеж»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«эскиз»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«линии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чертежа»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«развертка»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«макет»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«модель»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«технология»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«технологические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операции»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«способы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обработки»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 в практической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73A81" w:rsidRDefault="005F77F9">
      <w:pPr>
        <w:numPr>
          <w:ilvl w:val="0"/>
          <w:numId w:val="3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составленному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73A81" w:rsidRDefault="005F77F9">
      <w:pPr>
        <w:numPr>
          <w:ilvl w:val="0"/>
          <w:numId w:val="3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распозн</w:t>
      </w:r>
      <w:r>
        <w:rPr>
          <w:rFonts w:hAnsi="Times New Roman" w:cs="Times New Roman"/>
          <w:color w:val="000000"/>
          <w:sz w:val="24"/>
          <w:szCs w:val="24"/>
        </w:rPr>
        <w:t>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элементарные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рукотворного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прочность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удобство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эстетическая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выразительность 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симметрия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асимметрия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равновесие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наблюдать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гармонию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окружающей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декоратив</w:t>
      </w:r>
      <w:r>
        <w:rPr>
          <w:rFonts w:hAnsi="Times New Roman" w:cs="Times New Roman"/>
          <w:color w:val="000000"/>
          <w:sz w:val="24"/>
          <w:szCs w:val="24"/>
        </w:rPr>
        <w:t>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прикладного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искусства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73A81" w:rsidRDefault="005F77F9">
      <w:pPr>
        <w:numPr>
          <w:ilvl w:val="0"/>
          <w:numId w:val="3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выделять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рукотворного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своей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творческой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73A81" w:rsidRDefault="005F77F9">
      <w:pPr>
        <w:numPr>
          <w:ilvl w:val="0"/>
          <w:numId w:val="3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готовить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видом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 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убирать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73A81" w:rsidRDefault="005F77F9">
      <w:pPr>
        <w:numPr>
          <w:ilvl w:val="0"/>
          <w:numId w:val="3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анализировать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образец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по предложенным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памятке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опорой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инструкционную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технологическую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карту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73A81" w:rsidRDefault="005F77F9">
      <w:pPr>
        <w:numPr>
          <w:ilvl w:val="0"/>
          <w:numId w:val="3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отбирать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инструменты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исследовать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свойства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изучаемых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толстый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картон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натуральные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ткани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нитки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проволока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др</w:t>
      </w:r>
      <w:r>
        <w:rPr>
          <w:rFonts w:hAnsi="Times New Roman" w:cs="Times New Roman"/>
          <w:color w:val="000000"/>
          <w:sz w:val="24"/>
          <w:szCs w:val="24"/>
        </w:rPr>
        <w:t>.);</w:t>
      </w:r>
    </w:p>
    <w:p w:rsidR="00773A81" w:rsidRDefault="005F77F9">
      <w:pPr>
        <w:numPr>
          <w:ilvl w:val="0"/>
          <w:numId w:val="3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читать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простейшие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чертежи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эскизы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называть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чертежа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линия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надреза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линия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выносная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размерная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линия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сгиба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линия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сим</w:t>
      </w:r>
      <w:r>
        <w:rPr>
          <w:rFonts w:hAnsi="Times New Roman" w:cs="Times New Roman"/>
          <w:color w:val="000000"/>
          <w:sz w:val="24"/>
          <w:szCs w:val="24"/>
        </w:rPr>
        <w:t>метрии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773A81" w:rsidRDefault="005F77F9">
      <w:pPr>
        <w:numPr>
          <w:ilvl w:val="0"/>
          <w:numId w:val="3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экономную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разметку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прямоугольника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 двух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угла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 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чертежных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линейки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угольника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 опорой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простейший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чертеж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эскиз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чертить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циркуля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73A81" w:rsidRDefault="005F77F9">
      <w:pPr>
        <w:numPr>
          <w:ilvl w:val="0"/>
          <w:numId w:val="3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биговку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73A81" w:rsidRDefault="005F77F9">
      <w:pPr>
        <w:numPr>
          <w:ilvl w:val="0"/>
          <w:numId w:val="3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выполнят</w:t>
      </w:r>
      <w:r>
        <w:rPr>
          <w:rFonts w:hAnsi="Times New Roman" w:cs="Times New Roman"/>
          <w:color w:val="000000"/>
          <w:sz w:val="24"/>
          <w:szCs w:val="24"/>
        </w:rPr>
        <w:t>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построение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простейшего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лекала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выкройки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правильной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геометрической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разметку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ткани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нему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ней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73A81" w:rsidRDefault="005F77F9">
      <w:pPr>
        <w:numPr>
          <w:ilvl w:val="0"/>
          <w:numId w:val="3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оформлять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изделия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соединять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строчками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73A81" w:rsidRDefault="005F77F9">
      <w:pPr>
        <w:numPr>
          <w:ilvl w:val="0"/>
          <w:numId w:val="3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смысл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«развертка»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трехмерного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соотносит</w:t>
      </w:r>
      <w:r>
        <w:rPr>
          <w:rFonts w:hAnsi="Times New Roman" w:cs="Times New Roman"/>
          <w:color w:val="000000"/>
          <w:sz w:val="24"/>
          <w:szCs w:val="24"/>
        </w:rPr>
        <w:t>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изображениями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 развертки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73A81" w:rsidRDefault="005F77F9">
      <w:pPr>
        <w:numPr>
          <w:ilvl w:val="0"/>
          <w:numId w:val="3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отличать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макет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модели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строить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трехмерный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макет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 готовой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развертки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73A81" w:rsidRDefault="005F77F9">
      <w:pPr>
        <w:numPr>
          <w:ilvl w:val="0"/>
          <w:numId w:val="3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неподвижный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подвижный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подвижное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неподвижное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способами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73A81" w:rsidRDefault="005F77F9">
      <w:pPr>
        <w:numPr>
          <w:ilvl w:val="0"/>
          <w:numId w:val="3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конструировать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моделировать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изделия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 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модели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простейшему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чертежу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эскизу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73A81" w:rsidRDefault="005F77F9">
      <w:pPr>
        <w:numPr>
          <w:ilvl w:val="0"/>
          <w:numId w:val="3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решать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несложные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конструкторско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технологические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73A81" w:rsidRDefault="005F77F9">
      <w:pPr>
        <w:numPr>
          <w:ilvl w:val="0"/>
          <w:numId w:val="3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практические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технологические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графические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конструкторские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 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интеллектуальной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практической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73A81" w:rsidRDefault="005F77F9">
      <w:pPr>
        <w:numPr>
          <w:ilvl w:val="0"/>
          <w:numId w:val="3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делать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принять 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высказанное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ходе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обсуждения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73A81" w:rsidRDefault="005F77F9">
      <w:pPr>
        <w:numPr>
          <w:ilvl w:val="0"/>
          <w:numId w:val="3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малых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осуществлять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сотрудничество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73A81" w:rsidRDefault="005F77F9">
      <w:pPr>
        <w:numPr>
          <w:ilvl w:val="0"/>
          <w:numId w:val="3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проект</w:t>
      </w:r>
      <w:r>
        <w:rPr>
          <w:rFonts w:hAnsi="Times New Roman" w:cs="Times New Roman"/>
          <w:color w:val="000000"/>
          <w:sz w:val="24"/>
          <w:szCs w:val="24"/>
        </w:rPr>
        <w:t>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осуществлять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элементарную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проектную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малых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группах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разрабатывать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замысел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воплощать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продукте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демонстрировать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готовый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продукт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73A81" w:rsidRDefault="005F77F9">
      <w:pPr>
        <w:numPr>
          <w:ilvl w:val="0"/>
          <w:numId w:val="3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сфере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обслуживания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73A81" w:rsidRDefault="005F77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3-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класс</w:t>
      </w:r>
    </w:p>
    <w:p w:rsidR="00773A81" w:rsidRDefault="005F77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К концу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 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3-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классе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обучающийся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отдельным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технологии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773A81" w:rsidRDefault="005F77F9">
      <w:pPr>
        <w:numPr>
          <w:ilvl w:val="0"/>
          <w:numId w:val="3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смысл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понятий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«чертеж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развертки»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«канцелярский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нож»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«шило»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«искусственный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73A81" w:rsidRDefault="005F77F9">
      <w:pPr>
        <w:numPr>
          <w:ilvl w:val="0"/>
          <w:numId w:val="3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ыделять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называть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декоративно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прикладного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искусства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профессии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мастеров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прикладного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искусства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 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изученного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773A81" w:rsidRDefault="005F77F9">
      <w:pPr>
        <w:numPr>
          <w:ilvl w:val="0"/>
          <w:numId w:val="3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узнавать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называть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характерным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образцов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описанию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распространен</w:t>
      </w:r>
      <w:r>
        <w:rPr>
          <w:rFonts w:hAnsi="Times New Roman" w:cs="Times New Roman"/>
          <w:color w:val="000000"/>
          <w:sz w:val="24"/>
          <w:szCs w:val="24"/>
        </w:rPr>
        <w:t>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крае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ремесла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73A81" w:rsidRDefault="005F77F9">
      <w:pPr>
        <w:numPr>
          <w:ilvl w:val="0"/>
          <w:numId w:val="3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описывать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свойства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наиболее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распространенных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изучаемых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искусственных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синтетических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бумага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металлы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текстиль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др</w:t>
      </w:r>
      <w:r>
        <w:rPr>
          <w:rFonts w:hAnsi="Times New Roman" w:cs="Times New Roman"/>
          <w:color w:val="000000"/>
          <w:sz w:val="24"/>
          <w:szCs w:val="24"/>
        </w:rPr>
        <w:t>.);</w:t>
      </w:r>
    </w:p>
    <w:p w:rsidR="00773A81" w:rsidRDefault="005F77F9">
      <w:pPr>
        <w:numPr>
          <w:ilvl w:val="0"/>
          <w:numId w:val="3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читать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чертеж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развертки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разметку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разверток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чертежных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линей</w:t>
      </w:r>
      <w:r>
        <w:rPr>
          <w:rFonts w:hAnsi="Times New Roman" w:cs="Times New Roman"/>
          <w:color w:val="000000"/>
          <w:sz w:val="24"/>
          <w:szCs w:val="24"/>
        </w:rPr>
        <w:t>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угольник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циркуль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773A81" w:rsidRDefault="005F77F9">
      <w:pPr>
        <w:numPr>
          <w:ilvl w:val="0"/>
          <w:numId w:val="3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узнавать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называть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чертежа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осевая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центровая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773A81" w:rsidRDefault="005F77F9">
      <w:pPr>
        <w:numPr>
          <w:ilvl w:val="0"/>
          <w:numId w:val="3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безопасно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канцелярским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ножом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шилом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73A81" w:rsidRDefault="005F77F9">
      <w:pPr>
        <w:numPr>
          <w:ilvl w:val="0"/>
          <w:numId w:val="3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рицовку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73A81" w:rsidRDefault="005F77F9">
      <w:pPr>
        <w:numPr>
          <w:ilvl w:val="0"/>
          <w:numId w:val="3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отделку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изделия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строчками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73A81" w:rsidRDefault="005F77F9">
      <w:pPr>
        <w:numPr>
          <w:ilvl w:val="0"/>
          <w:numId w:val="3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решать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простейшие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технологического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изменению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способа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деталей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на достраивание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придание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свойств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новыми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дополненными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требованиями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комбинированные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изготовлении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изделий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соот</w:t>
      </w:r>
      <w:r>
        <w:rPr>
          <w:rFonts w:hAnsi="Times New Roman" w:cs="Times New Roman"/>
          <w:color w:val="000000"/>
          <w:sz w:val="24"/>
          <w:szCs w:val="24"/>
        </w:rPr>
        <w:t>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технической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декоративно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художественной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73A81" w:rsidRDefault="005F77F9">
      <w:pPr>
        <w:numPr>
          <w:ilvl w:val="0"/>
          <w:numId w:val="3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практический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смысл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технических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простейшие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 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простейших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</w:t>
      </w:r>
      <w:r>
        <w:rPr>
          <w:rFonts w:hAnsi="Times New Roman" w:cs="Times New Roman"/>
          <w:color w:val="000000"/>
          <w:sz w:val="24"/>
          <w:szCs w:val="24"/>
        </w:rPr>
        <w:t>трукторских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73A81" w:rsidRDefault="005F77F9">
      <w:pPr>
        <w:numPr>
          <w:ilvl w:val="0"/>
          <w:numId w:val="3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конструировать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моделировать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изделия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 разных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наборов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«Конструктор»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заданным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технологическим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декоративно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художественным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73A81" w:rsidRDefault="005F77F9">
      <w:pPr>
        <w:numPr>
          <w:ilvl w:val="0"/>
          <w:numId w:val="3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изменять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изделия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заданным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73A81" w:rsidRDefault="005F77F9">
      <w:pPr>
        <w:numPr>
          <w:ilvl w:val="0"/>
          <w:numId w:val="3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выбирать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соедине</w:t>
      </w:r>
      <w:r>
        <w:rPr>
          <w:rFonts w:hAnsi="Times New Roman" w:cs="Times New Roman"/>
          <w:color w:val="000000"/>
          <w:sz w:val="24"/>
          <w:szCs w:val="24"/>
        </w:rPr>
        <w:t>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соединительный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73A81" w:rsidRDefault="005F77F9">
      <w:pPr>
        <w:numPr>
          <w:ilvl w:val="0"/>
          <w:numId w:val="3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несколько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соответствующих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из реального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773A81" w:rsidRDefault="005F77F9">
      <w:pPr>
        <w:numPr>
          <w:ilvl w:val="0"/>
          <w:numId w:val="3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персональн</w:t>
      </w:r>
      <w:r>
        <w:rPr>
          <w:rFonts w:hAnsi="Times New Roman" w:cs="Times New Roman"/>
          <w:color w:val="000000"/>
          <w:sz w:val="24"/>
          <w:szCs w:val="24"/>
        </w:rPr>
        <w:t>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компьютера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ввода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обработки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73A81" w:rsidRDefault="005F77F9">
      <w:pPr>
        <w:numPr>
          <w:ilvl w:val="0"/>
          <w:numId w:val="3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компьютере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73A81" w:rsidRDefault="005F77F9">
      <w:pPr>
        <w:numPr>
          <w:ilvl w:val="0"/>
          <w:numId w:val="3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компьютера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информационно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коммуникационных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поиска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творческих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проектных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73A81" w:rsidRDefault="005F77F9">
      <w:pPr>
        <w:numPr>
          <w:ilvl w:val="0"/>
          <w:numId w:val="3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проектные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содержанием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умений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73A81" w:rsidRDefault="005F77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4-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класс</w:t>
      </w:r>
    </w:p>
    <w:p w:rsidR="00773A81" w:rsidRDefault="005F77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К концу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4-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 классе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обучающийся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отдельным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</w:t>
      </w:r>
      <w:r>
        <w:rPr>
          <w:rFonts w:hAnsi="Times New Roman" w:cs="Times New Roman"/>
          <w:color w:val="000000"/>
          <w:sz w:val="24"/>
          <w:szCs w:val="24"/>
        </w:rPr>
        <w:t>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технологии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773A81" w:rsidRDefault="005F77F9">
      <w:pPr>
        <w:numPr>
          <w:ilvl w:val="0"/>
          <w:numId w:val="3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формировать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 мире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их социальном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 творчестве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творческих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 мировых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достижениях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области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искусства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 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изученного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о наиболее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</w:t>
      </w:r>
      <w:r>
        <w:rPr>
          <w:rFonts w:hAnsi="Times New Roman" w:cs="Times New Roman"/>
          <w:color w:val="000000"/>
          <w:sz w:val="24"/>
          <w:szCs w:val="24"/>
        </w:rPr>
        <w:t>твах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73A81" w:rsidRDefault="005F77F9">
      <w:pPr>
        <w:numPr>
          <w:ilvl w:val="0"/>
          <w:numId w:val="3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 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организовывать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вида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осуществлять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73A81" w:rsidRDefault="005F77F9">
      <w:pPr>
        <w:numPr>
          <w:ilvl w:val="0"/>
          <w:numId w:val="3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практическую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 опорой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инструкцио</w:t>
      </w:r>
      <w:r>
        <w:rPr>
          <w:rFonts w:hAnsi="Times New Roman" w:cs="Times New Roman"/>
          <w:color w:val="000000"/>
          <w:sz w:val="24"/>
          <w:szCs w:val="24"/>
        </w:rPr>
        <w:t>нную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технологическую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карту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творческий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замысел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коррективы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выполняемые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73A81" w:rsidRDefault="005F77F9">
      <w:pPr>
        <w:numPr>
          <w:ilvl w:val="0"/>
          <w:numId w:val="3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элементарные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самообслуживанию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доступные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домашнего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73A81" w:rsidRDefault="005F77F9">
      <w:pPr>
        <w:numPr>
          <w:ilvl w:val="0"/>
          <w:numId w:val="3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</w:t>
      </w:r>
      <w:r>
        <w:rPr>
          <w:rFonts w:hAnsi="Times New Roman" w:cs="Times New Roman"/>
          <w:color w:val="000000"/>
          <w:sz w:val="24"/>
          <w:szCs w:val="24"/>
        </w:rPr>
        <w:t>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приемы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обработки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например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плетение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шитье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вышивание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тиснение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фольге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комбинировать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поставленной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оформлять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изделия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соединять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строчк</w:t>
      </w:r>
      <w:r>
        <w:rPr>
          <w:rFonts w:hAnsi="Times New Roman" w:cs="Times New Roman"/>
          <w:color w:val="000000"/>
          <w:sz w:val="24"/>
          <w:szCs w:val="24"/>
        </w:rPr>
        <w:t>ами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73A81" w:rsidRDefault="005F77F9">
      <w:pPr>
        <w:numPr>
          <w:ilvl w:val="0"/>
          <w:numId w:val="3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символические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моделирования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создавать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простейшие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документации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чертеж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развертки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эскиз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технический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рисунок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схему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 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73A81" w:rsidRDefault="005F77F9">
      <w:pPr>
        <w:numPr>
          <w:ilvl w:val="0"/>
          <w:numId w:val="3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решать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простейшие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рационализаторского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из</w:t>
      </w:r>
      <w:r>
        <w:rPr>
          <w:rFonts w:hAnsi="Times New Roman" w:cs="Times New Roman"/>
          <w:color w:val="000000"/>
          <w:sz w:val="24"/>
          <w:szCs w:val="24"/>
        </w:rPr>
        <w:t>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изделия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на достраивание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придание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свойств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связи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изменением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назначения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изделия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73A81" w:rsidRDefault="005F77F9">
      <w:pPr>
        <w:numPr>
          <w:ilvl w:val="0"/>
          <w:numId w:val="3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 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усвоенных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дизайна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простейшие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художественно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конструкторские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созданию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изделий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заданн</w:t>
      </w:r>
      <w:r>
        <w:rPr>
          <w:rFonts w:hAnsi="Times New Roman" w:cs="Times New Roman"/>
          <w:color w:val="000000"/>
          <w:sz w:val="24"/>
          <w:szCs w:val="24"/>
        </w:rPr>
        <w:t>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73A81" w:rsidRDefault="005F77F9">
      <w:pPr>
        <w:numPr>
          <w:ilvl w:val="0"/>
          <w:numId w:val="3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создавать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небольшие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презентации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печатные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публикации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изображений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экране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компьютера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оформлять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выбор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шрифта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размера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цвета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шрифта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выравнивание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абзаца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773A81" w:rsidRDefault="005F77F9">
      <w:pPr>
        <w:numPr>
          <w:ilvl w:val="0"/>
          <w:numId w:val="3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доступной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программа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 xml:space="preserve"> Word, Power Point;</w:t>
      </w:r>
    </w:p>
    <w:p w:rsidR="00773A81" w:rsidRDefault="005F77F9">
      <w:pPr>
        <w:numPr>
          <w:ilvl w:val="0"/>
          <w:numId w:val="3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решать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творческие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мысленно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разрабатывать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проектный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замысел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осуществлять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способов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воплощения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аргументированно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продукт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проектной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73A81" w:rsidRDefault="005F77F9">
      <w:pPr>
        <w:numPr>
          <w:ilvl w:val="0"/>
          <w:numId w:val="35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осуществлять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сотрудничест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совместной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предлагать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идеи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обсуждения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уважительно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относиться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мнению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товарищей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договариваться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участвовать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распределении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ролей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координировать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общем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73A81" w:rsidRDefault="005F77F9">
      <w:pPr>
        <w:spacing w:line="600" w:lineRule="atLeast"/>
        <w:rPr>
          <w:b/>
          <w:bCs/>
          <w:color w:val="252525"/>
          <w:spacing w:val="-2"/>
          <w:sz w:val="48"/>
          <w:szCs w:val="48"/>
        </w:rPr>
      </w:pPr>
      <w:r>
        <w:rPr>
          <w:b/>
          <w:bCs/>
          <w:color w:val="252525"/>
          <w:spacing w:val="-2"/>
          <w:sz w:val="48"/>
          <w:szCs w:val="48"/>
        </w:rPr>
        <w:t>Тематическое планирование</w:t>
      </w:r>
    </w:p>
    <w:p w:rsidR="00773A81" w:rsidRDefault="005F77F9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1-й кл</w:t>
      </w:r>
      <w:r>
        <w:rPr>
          <w:b/>
          <w:bCs/>
          <w:color w:val="252525"/>
          <w:spacing w:val="-2"/>
          <w:sz w:val="42"/>
          <w:szCs w:val="42"/>
        </w:rPr>
        <w:t>асс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497"/>
        <w:gridCol w:w="2106"/>
        <w:gridCol w:w="753"/>
        <w:gridCol w:w="1657"/>
        <w:gridCol w:w="1726"/>
        <w:gridCol w:w="2438"/>
      </w:tblGrid>
      <w:tr w:rsidR="00773A81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5F77F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п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5F77F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Наименование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разделов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 тем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программы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5F77F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Количество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часов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5F77F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Электронные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(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цифровые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)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образовательные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ресурсы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</w:tr>
      <w:tr w:rsidR="00773A81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773A8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773A8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5F77F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5F77F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Контрольные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работы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5F77F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Практические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работы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773A8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73A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5F77F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5F77F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Природное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 техническое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окружение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человека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5F77F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773A8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773A8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5F77F9"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Материалы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РЭШ —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resh.edu.ru/subject/8/1/</w:t>
            </w:r>
          </w:p>
        </w:tc>
      </w:tr>
      <w:tr w:rsidR="00773A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5F77F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5F77F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Природные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материалы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Свойства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Технологии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обработки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5F77F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773A8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773A8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5F77F9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&lt;...&gt; </w:t>
            </w:r>
          </w:p>
        </w:tc>
      </w:tr>
      <w:tr w:rsidR="00773A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5F77F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5F77F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Способы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соединения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природных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материалов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5F77F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773A8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773A8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5F77F9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&lt;...&gt;</w:t>
            </w:r>
          </w:p>
        </w:tc>
      </w:tr>
      <w:tr w:rsidR="00773A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5F77F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5F77F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Композиция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 художественно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декоративных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изделиях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5F77F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773A8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773A8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5F77F9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&lt;...&gt;</w:t>
            </w:r>
          </w:p>
        </w:tc>
      </w:tr>
      <w:tr w:rsidR="00773A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5F77F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5F77F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Пластические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массы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Свойства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Технология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обработки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5F77F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773A8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773A8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5F77F9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&lt;...&gt;</w:t>
            </w:r>
          </w:p>
        </w:tc>
      </w:tr>
      <w:tr w:rsidR="00773A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5F77F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5F77F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Изделие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 детали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изделия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Понятие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«технология»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5F77F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773A8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773A8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5F77F9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&lt;...&gt;</w:t>
            </w:r>
          </w:p>
        </w:tc>
      </w:tr>
      <w:tr w:rsidR="00773A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5F77F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5F77F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Получение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различных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форм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деталей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изделия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 пластилина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5F77F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773A8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773A8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5F77F9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&lt;...&gt; </w:t>
            </w:r>
          </w:p>
        </w:tc>
      </w:tr>
      <w:tr w:rsidR="00773A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5F77F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5F77F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Бумага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Ее основные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свойства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Виды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бумаги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5F77F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773A8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773A8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5F77F9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&lt;...&gt;</w:t>
            </w:r>
          </w:p>
        </w:tc>
      </w:tr>
      <w:tr w:rsidR="00773A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5F77F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5F77F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Картон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Его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свойства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Виды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картона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5F77F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773A8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773A8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5F77F9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&lt;...&gt;</w:t>
            </w:r>
          </w:p>
        </w:tc>
      </w:tr>
      <w:tr w:rsidR="00773A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5F77F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5F77F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Сгибание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 складывание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бумаги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5F77F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773A8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773A8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5F77F9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&lt;...&gt;</w:t>
            </w:r>
          </w:p>
        </w:tc>
      </w:tr>
      <w:tr w:rsidR="00773A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5F77F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5F77F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Ножницы —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режущий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инструмент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Резание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бумаги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 тонкого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картона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ножницами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Понятие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«конструкция»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5F77F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773A8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773A8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5F77F9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&lt;...&gt;</w:t>
            </w:r>
          </w:p>
        </w:tc>
      </w:tr>
      <w:tr w:rsidR="00773A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5F77F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5F77F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Шаблон —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приспособление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Разметка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бумажных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деталей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 шаблону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5F77F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773A8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773A8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5F77F9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&lt;...&gt; </w:t>
            </w:r>
          </w:p>
        </w:tc>
      </w:tr>
      <w:tr w:rsidR="00773A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5F77F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5F77F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представление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 тканях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 нитках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5F77F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773A8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773A8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5F77F9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&lt;...&gt;</w:t>
            </w:r>
          </w:p>
        </w:tc>
      </w:tr>
      <w:tr w:rsidR="00773A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5F77F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5F77F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Швейные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иглы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 приспособления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5F77F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773A8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773A8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5F77F9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&lt;...&gt;</w:t>
            </w:r>
          </w:p>
        </w:tc>
      </w:tr>
      <w:tr w:rsidR="00773A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5F77F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5F77F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Варианты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строчки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прямого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стежка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перевивы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).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Вышивка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5F77F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773A8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773A8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5F77F9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&lt;...&gt;</w:t>
            </w:r>
          </w:p>
        </w:tc>
      </w:tr>
      <w:tr w:rsidR="00773A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5F77F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5F77F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Резервное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время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5F77F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773A8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773A8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5F77F9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&lt;...&gt;</w:t>
            </w:r>
          </w:p>
        </w:tc>
      </w:tr>
      <w:tr w:rsidR="00773A81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5F77F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КОЛИЧЕСТВО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ЧАСОВ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 ПРОГРАММЕ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5F77F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5F77F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5F77F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773A8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773A81" w:rsidRDefault="005F77F9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2-й класс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497"/>
        <w:gridCol w:w="2176"/>
        <w:gridCol w:w="753"/>
        <w:gridCol w:w="1656"/>
        <w:gridCol w:w="1725"/>
        <w:gridCol w:w="2370"/>
      </w:tblGrid>
      <w:tr w:rsidR="00773A81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5F77F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5F77F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разделов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 тем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программы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5F77F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часов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5F77F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Электронные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цифровые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)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образовательные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ресурсы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</w:tr>
      <w:tr w:rsidR="00773A81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773A8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773A8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5F77F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5F77F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Контрольные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работы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5F77F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Практические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работы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773A8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73A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5F77F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5F77F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Повторение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 обобщение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пройденного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1-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5F77F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773A8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773A8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5F77F9"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Материалы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РЭШ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—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resh.edu.ru/subject/8/2</w:t>
            </w:r>
          </w:p>
        </w:tc>
      </w:tr>
      <w:tr w:rsidR="00773A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5F77F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5F77F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Средства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художественной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выразительности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композиция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цвет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форма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размер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тон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светотень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симметрия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 работах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мастеров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5F77F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773A8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773A8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5F77F9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&lt;...&gt;</w:t>
            </w:r>
          </w:p>
        </w:tc>
      </w:tr>
      <w:tr w:rsidR="00773A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5F77F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5F77F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Биговка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Сгибание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тонкого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картона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 плотных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видов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бумаги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5F77F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773A8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773A8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5F77F9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&lt;...&gt; </w:t>
            </w:r>
          </w:p>
        </w:tc>
      </w:tr>
      <w:tr w:rsidR="00773A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5F77F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5F77F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Технология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 технологические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операции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ручной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обработки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материалов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представление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5F77F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773A8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773A8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5F77F9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&lt;...&gt;</w:t>
            </w:r>
          </w:p>
        </w:tc>
      </w:tr>
      <w:tr w:rsidR="00773A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5F77F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5F77F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Элементы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графической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грамоты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5F77F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773A8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773A8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5F77F9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&lt;...&gt;</w:t>
            </w:r>
          </w:p>
        </w:tc>
      </w:tr>
      <w:tr w:rsidR="00773A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5F77F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5F77F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Разметка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прямоугольных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деталей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 двух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прямых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углов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 линейке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5F77F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773A8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773A8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5F77F9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&lt;...&gt;</w:t>
            </w:r>
          </w:p>
        </w:tc>
      </w:tr>
      <w:tr w:rsidR="00773A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5F77F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5F77F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Угольник —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чертежный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контрольно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измерительный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инструмент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Разметка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прямоугольных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деталей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 угольнику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5F77F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773A8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773A8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5F77F9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&lt;...&gt; </w:t>
            </w:r>
          </w:p>
        </w:tc>
      </w:tr>
      <w:tr w:rsidR="00773A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5F77F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5F77F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Циркуль —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чертежный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контрольно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измерительный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инструмент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Разметка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круглых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деталей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циркулем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5F77F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773A8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773A8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5F77F9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&lt;...&gt; </w:t>
            </w:r>
          </w:p>
        </w:tc>
      </w:tr>
      <w:tr w:rsidR="00773A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5F77F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5F77F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Подвижное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 неподвижное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соединение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деталей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Соединение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деталей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изделия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«щелевым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замком»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5F77F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773A8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773A8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5F77F9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&lt;...&gt; </w:t>
            </w:r>
          </w:p>
        </w:tc>
      </w:tr>
      <w:tr w:rsidR="00773A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5F77F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5F77F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Машины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 службе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у человека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5F77F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773A8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773A8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5F77F9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&lt;...&gt;</w:t>
            </w:r>
          </w:p>
        </w:tc>
      </w:tr>
      <w:tr w:rsidR="00773A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5F77F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5F77F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Натуральные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ткани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свойства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натуральных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тканей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5F77F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773A8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773A8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5F77F9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&lt;...&gt;</w:t>
            </w:r>
          </w:p>
        </w:tc>
      </w:tr>
      <w:tr w:rsidR="00773A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5F77F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5F77F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Виды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ниток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Их назначение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использование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5F77F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773A8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773A8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5F77F9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&lt;...&gt;</w:t>
            </w:r>
          </w:p>
        </w:tc>
      </w:tr>
      <w:tr w:rsidR="00773A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5F77F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5F77F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Технология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изготовления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швейных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изделий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Лекало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Строчка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косого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стежка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 ее варианты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5F77F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773A8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773A8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5F77F9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&lt;...&gt;</w:t>
            </w:r>
          </w:p>
        </w:tc>
      </w:tr>
      <w:tr w:rsidR="00773A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5F77F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5F77F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Резервное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время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5F77F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773A8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773A8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5F77F9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&lt;...&gt; </w:t>
            </w:r>
          </w:p>
        </w:tc>
      </w:tr>
      <w:tr w:rsidR="00773A81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5F77F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КОЛИЧЕСТВО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ЧАСОВ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 ПРОГРАММЕ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5F77F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5F77F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5F77F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773A8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773A81" w:rsidRDefault="005F77F9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3-й класс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494"/>
        <w:gridCol w:w="2216"/>
        <w:gridCol w:w="753"/>
        <w:gridCol w:w="1650"/>
        <w:gridCol w:w="1719"/>
        <w:gridCol w:w="2345"/>
      </w:tblGrid>
      <w:tr w:rsidR="00773A81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5F77F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5F77F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разделов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 тем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программы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5F77F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часов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5F77F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Электронные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цифровые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)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образовательные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ресурсы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</w:tr>
      <w:tr w:rsidR="00773A81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773A8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773A8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5F77F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5F77F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Контрольные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работы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5F77F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Практические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работы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773A8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73A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5F77F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5F77F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Повторение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 обобщение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пройденного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во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2-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5F77F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773A8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773A8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5F77F9"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Материалы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РЭШ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—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resh.edu.ru/subject/8/3</w:t>
            </w:r>
          </w:p>
        </w:tc>
      </w:tr>
      <w:tr w:rsidR="00773A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5F77F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5F77F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Информационно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коммуникационные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технологии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5F77F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773A8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773A8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5F77F9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&lt;...&gt;</w:t>
            </w:r>
          </w:p>
        </w:tc>
      </w:tr>
      <w:tr w:rsidR="00773A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5F77F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5F77F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Способы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получения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объемных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рельефных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форм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 изображений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технология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обработки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пластических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масс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креповой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бумаги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5F77F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773A8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773A8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5F77F9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&lt;...&gt; </w:t>
            </w:r>
          </w:p>
        </w:tc>
      </w:tr>
      <w:tr w:rsidR="00773A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5F77F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5F77F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Способы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получения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объемных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рельефных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форм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 изображений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Фольга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Технология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обработки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фольги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5F77F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773A8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773A8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5F77F9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&lt;...&gt; </w:t>
            </w:r>
          </w:p>
        </w:tc>
      </w:tr>
      <w:tr w:rsidR="00773A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5F77F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5F77F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Архитектура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 строительство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Гофрокартон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Его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строение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свойства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сферы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использования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5F77F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773A8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773A8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5F77F9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&lt;...&gt; </w:t>
            </w:r>
          </w:p>
        </w:tc>
      </w:tr>
      <w:tr w:rsidR="00773A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5F77F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5F77F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Объемные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формы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деталей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 изделий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Развертка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Чертеж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развертки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5F77F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773A8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773A8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5F77F9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&lt;...&gt;</w:t>
            </w:r>
          </w:p>
        </w:tc>
      </w:tr>
      <w:tr w:rsidR="00773A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5F77F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5F77F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Технологии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обработки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текстильных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материалов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5F77F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773A8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773A8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5F77F9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&lt;...&gt;</w:t>
            </w:r>
          </w:p>
        </w:tc>
      </w:tr>
      <w:tr w:rsidR="00773A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5F77F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5F77F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Пришивание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пуговиц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Ремонт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одежды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5F77F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773A8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773A8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5F77F9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&lt;...&gt;</w:t>
            </w:r>
          </w:p>
        </w:tc>
      </w:tr>
      <w:tr w:rsidR="00773A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5F77F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5F77F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Современные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производства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 профессии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5F77F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773A8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773A8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5F77F9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&lt;...&gt;</w:t>
            </w:r>
          </w:p>
        </w:tc>
      </w:tr>
      <w:tr w:rsidR="00773A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5F77F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5F77F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Подвижное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 неподвижное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соединение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деталей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типа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«Конструктор»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Конструирование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изделий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 разных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материалов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5F77F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773A8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773A8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5F77F9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&lt;...&gt; </w:t>
            </w:r>
          </w:p>
        </w:tc>
      </w:tr>
      <w:tr w:rsidR="00773A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5F77F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5F77F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Резервное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время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5F77F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773A8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773A8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5F77F9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&lt;...&gt;</w:t>
            </w:r>
          </w:p>
        </w:tc>
      </w:tr>
      <w:tr w:rsidR="00773A81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5F77F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КОЛИЧЕСТВО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ЧАСОВ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 ПРОГРАММЕ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5F77F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5F77F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5F77F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773A8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773A81" w:rsidRDefault="005F77F9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4-й класс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495"/>
        <w:gridCol w:w="2209"/>
        <w:gridCol w:w="753"/>
        <w:gridCol w:w="1651"/>
        <w:gridCol w:w="1720"/>
        <w:gridCol w:w="2349"/>
      </w:tblGrid>
      <w:tr w:rsidR="00773A81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5F77F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5F77F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разделов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 тем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программы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5F77F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часов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5F77F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Электронные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цифровые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)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образовательные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ресурсы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</w:tr>
      <w:tr w:rsidR="00773A81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773A8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773A8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5F77F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5F77F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Контрольные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работы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5F77F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Практические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работы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773A8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73A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5F77F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5F77F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Повторение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 обобщение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изученного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3-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5F77F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773A8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773A8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5F77F9"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Материалы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РЭШ —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resh.edu.ru/subject/8/4</w:t>
            </w:r>
          </w:p>
        </w:tc>
      </w:tr>
      <w:tr w:rsidR="00773A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5F77F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5F77F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Информационно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коммуникационные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технологии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5F77F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773A8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773A8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5F77F9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&lt;...&gt;</w:t>
            </w:r>
          </w:p>
        </w:tc>
      </w:tr>
      <w:tr w:rsidR="00773A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5F77F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5F77F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Конструирование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робототехнических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моделей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5F77F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773A8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773A8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5F77F9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&lt;...&gt;</w:t>
            </w:r>
          </w:p>
        </w:tc>
      </w:tr>
      <w:tr w:rsidR="00773A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5F77F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5F77F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Конструирование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сложных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изделий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 бумаги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 картона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5F77F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773A8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773A8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5F77F9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&lt;...&gt;</w:t>
            </w:r>
          </w:p>
        </w:tc>
      </w:tr>
      <w:tr w:rsidR="00773A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5F77F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5F77F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Конструирование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объемных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изделий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 разверток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5F77F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773A8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773A8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5F77F9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&lt;...&gt; </w:t>
            </w:r>
          </w:p>
        </w:tc>
      </w:tr>
      <w:tr w:rsidR="00773A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5F77F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5F77F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Интерьеры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времен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Декор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интерьера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5F77F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773A8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773A8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5F77F9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&lt;...&gt; </w:t>
            </w:r>
          </w:p>
        </w:tc>
      </w:tr>
      <w:tr w:rsidR="00773A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5F77F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5F77F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Синтетические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материалы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5F77F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773A8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773A8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5F77F9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&lt;...&gt;</w:t>
            </w:r>
          </w:p>
        </w:tc>
      </w:tr>
      <w:tr w:rsidR="00773A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5F77F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5F77F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История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одежды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 текстильных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материалов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5F77F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773A8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773A8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5F77F9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&lt;...&gt; </w:t>
            </w:r>
          </w:p>
        </w:tc>
      </w:tr>
      <w:tr w:rsidR="00773A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5F77F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5F77F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Подвижные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способы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соединения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деталей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усложненных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конструкций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5F77F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773A8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773A8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5F77F9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&lt;...&gt;</w:t>
            </w:r>
          </w:p>
        </w:tc>
      </w:tr>
      <w:tr w:rsidR="00773A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5F77F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5F77F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Резервное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время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5F77F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773A8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773A8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5F77F9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&lt;...&gt;</w:t>
            </w:r>
          </w:p>
        </w:tc>
      </w:tr>
      <w:tr w:rsidR="00773A81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5F77F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КОЛИЧЕСТВО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ЧАСОВ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 ПРОГРАММЕ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5F77F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5F77F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5F77F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73A81" w:rsidRDefault="00773A8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5F77F9" w:rsidRDefault="005F77F9"/>
    <w:sectPr w:rsidR="005F77F9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95B8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62A35F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75B5AC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AA934A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DFE0AC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E837B2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2712B09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91C0D9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C005C3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0E34BF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6CE6A5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9CC233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D7B0B8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114012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494505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7E16B4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86F2CE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8DD34C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39680BD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42E533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493402E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CFA467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4D6155D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4F5E036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538B3E1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5779124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59902F8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5CB9741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5E2C7D0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6716059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6743402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7017769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70D7434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714F211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7E1C5C7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4"/>
  </w:num>
  <w:num w:numId="2">
    <w:abstractNumId w:val="18"/>
  </w:num>
  <w:num w:numId="3">
    <w:abstractNumId w:val="6"/>
  </w:num>
  <w:num w:numId="4">
    <w:abstractNumId w:val="19"/>
  </w:num>
  <w:num w:numId="5">
    <w:abstractNumId w:val="33"/>
  </w:num>
  <w:num w:numId="6">
    <w:abstractNumId w:val="2"/>
  </w:num>
  <w:num w:numId="7">
    <w:abstractNumId w:val="25"/>
  </w:num>
  <w:num w:numId="8">
    <w:abstractNumId w:val="20"/>
  </w:num>
  <w:num w:numId="9">
    <w:abstractNumId w:val="26"/>
  </w:num>
  <w:num w:numId="10">
    <w:abstractNumId w:val="9"/>
  </w:num>
  <w:num w:numId="11">
    <w:abstractNumId w:val="29"/>
  </w:num>
  <w:num w:numId="12">
    <w:abstractNumId w:val="4"/>
  </w:num>
  <w:num w:numId="13">
    <w:abstractNumId w:val="17"/>
  </w:num>
  <w:num w:numId="14">
    <w:abstractNumId w:val="5"/>
  </w:num>
  <w:num w:numId="15">
    <w:abstractNumId w:val="14"/>
  </w:num>
  <w:num w:numId="16">
    <w:abstractNumId w:val="8"/>
  </w:num>
  <w:num w:numId="17">
    <w:abstractNumId w:val="32"/>
  </w:num>
  <w:num w:numId="18">
    <w:abstractNumId w:val="31"/>
  </w:num>
  <w:num w:numId="19">
    <w:abstractNumId w:val="11"/>
  </w:num>
  <w:num w:numId="20">
    <w:abstractNumId w:val="1"/>
  </w:num>
  <w:num w:numId="21">
    <w:abstractNumId w:val="15"/>
  </w:num>
  <w:num w:numId="22">
    <w:abstractNumId w:val="21"/>
  </w:num>
  <w:num w:numId="23">
    <w:abstractNumId w:val="10"/>
  </w:num>
  <w:num w:numId="24">
    <w:abstractNumId w:val="3"/>
  </w:num>
  <w:num w:numId="25">
    <w:abstractNumId w:val="16"/>
  </w:num>
  <w:num w:numId="26">
    <w:abstractNumId w:val="22"/>
  </w:num>
  <w:num w:numId="27">
    <w:abstractNumId w:val="0"/>
  </w:num>
  <w:num w:numId="28">
    <w:abstractNumId w:val="27"/>
  </w:num>
  <w:num w:numId="29">
    <w:abstractNumId w:val="7"/>
  </w:num>
  <w:num w:numId="30">
    <w:abstractNumId w:val="23"/>
  </w:num>
  <w:num w:numId="31">
    <w:abstractNumId w:val="13"/>
  </w:num>
  <w:num w:numId="32">
    <w:abstractNumId w:val="30"/>
  </w:num>
  <w:num w:numId="33">
    <w:abstractNumId w:val="28"/>
  </w:num>
  <w:num w:numId="34">
    <w:abstractNumId w:val="24"/>
  </w:num>
  <w:num w:numId="3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5F77F9"/>
    <w:rsid w:val="00653AF6"/>
    <w:rsid w:val="006E2CBA"/>
    <w:rsid w:val="00773A81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29</Pages>
  <Words>8801</Words>
  <Characters>50172</Characters>
  <Application>Microsoft Office Word</Application>
  <DocSecurity>0</DocSecurity>
  <Lines>418</Lines>
  <Paragraphs>117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ГБОУ АО ССКОШИ</Company>
  <LinksUpToDate>false</LinksUpToDate>
  <CharactersWithSpaces>58856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ЗамдикУР</dc:creator>
  <dc:description>Подготовлено экспертами Актион-МЦФЭР</dc:description>
  <cp:lastModifiedBy>ЗамдикУР</cp:lastModifiedBy>
  <cp:revision>2</cp:revision>
  <dcterms:created xsi:type="dcterms:W3CDTF">2023-10-18T04:58:00Z</dcterms:created>
  <dcterms:modified xsi:type="dcterms:W3CDTF">2023-10-18T04:58:00Z</dcterms:modified>
</cp:coreProperties>
</file>